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06" w:rsidRPr="00C95F65" w:rsidRDefault="00017506" w:rsidP="009A1878">
      <w:pPr>
        <w:spacing w:line="264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bookmarkStart w:id="0" w:name="_GoBack"/>
      <w:bookmarkEnd w:id="0"/>
    </w:p>
    <w:p w:rsidR="00D9156B" w:rsidRPr="00C95F65" w:rsidRDefault="00BB09F7" w:rsidP="009A1878">
      <w:pPr>
        <w:spacing w:line="264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C95F65">
        <w:rPr>
          <w:rFonts w:ascii="Times New Roman" w:eastAsia="宋体" w:hAnsi="Times New Roman" w:cs="Times New Roman"/>
          <w:b/>
          <w:sz w:val="30"/>
          <w:szCs w:val="30"/>
        </w:rPr>
        <w:t>第十</w:t>
      </w:r>
      <w:r w:rsidR="002F55E4" w:rsidRPr="00C95F65">
        <w:rPr>
          <w:rFonts w:ascii="Times New Roman" w:eastAsia="宋体" w:hAnsi="Times New Roman" w:cs="Times New Roman"/>
          <w:b/>
          <w:sz w:val="30"/>
          <w:szCs w:val="30"/>
        </w:rPr>
        <w:t>九</w:t>
      </w:r>
      <w:r w:rsidRPr="00C95F65">
        <w:rPr>
          <w:rFonts w:ascii="Times New Roman" w:eastAsia="宋体" w:hAnsi="Times New Roman" w:cs="Times New Roman"/>
          <w:b/>
          <w:sz w:val="30"/>
          <w:szCs w:val="30"/>
        </w:rPr>
        <w:t>届全国包裹体及地质流体学术研讨会</w:t>
      </w:r>
    </w:p>
    <w:p w:rsidR="00D9156B" w:rsidRPr="00C95F65" w:rsidRDefault="00BB09F7" w:rsidP="009A1878">
      <w:pPr>
        <w:spacing w:line="264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C95F65">
        <w:rPr>
          <w:rFonts w:ascii="Times New Roman" w:eastAsia="宋体" w:hAnsi="Times New Roman" w:cs="Times New Roman"/>
          <w:b/>
          <w:sz w:val="24"/>
        </w:rPr>
        <w:t>（第一号通知回执）</w:t>
      </w:r>
    </w:p>
    <w:tbl>
      <w:tblPr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4"/>
        <w:gridCol w:w="2941"/>
        <w:gridCol w:w="723"/>
        <w:gridCol w:w="720"/>
        <w:gridCol w:w="2945"/>
      </w:tblGrid>
      <w:tr w:rsidR="00AB5833" w:rsidRPr="00E578BC" w:rsidTr="00AB5833">
        <w:trPr>
          <w:trHeight w:val="47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 w:rsidR="00AB5833" w:rsidRPr="00AB583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</w:t>
            </w:r>
            <w:r w:rsidR="00AB5833" w:rsidRPr="00AB583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8BC" w:rsidRPr="00E578BC" w:rsidTr="00AB5833">
        <w:trPr>
          <w:trHeight w:val="4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5833" w:rsidRPr="00AB5833" w:rsidTr="00AB5833">
        <w:trPr>
          <w:trHeight w:val="4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8BC" w:rsidRPr="00E578BC" w:rsidTr="00AB5833">
        <w:trPr>
          <w:trHeight w:val="4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8BC" w:rsidRPr="00E578BC" w:rsidTr="00AB5833">
        <w:trPr>
          <w:trHeight w:val="4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5833" w:rsidRPr="00AB5833" w:rsidTr="00AB5833">
        <w:trPr>
          <w:trHeight w:val="4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报告形式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展板</w:t>
            </w:r>
          </w:p>
        </w:tc>
      </w:tr>
      <w:tr w:rsidR="00AB5833" w:rsidRPr="00AB5833" w:rsidTr="00AB5833">
        <w:trPr>
          <w:trHeight w:val="4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住宿标准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单人间（</w:t>
            </w: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元左右）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标准间（</w:t>
            </w: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元左右）</w:t>
            </w:r>
          </w:p>
        </w:tc>
      </w:tr>
      <w:tr w:rsidR="00AB5833" w:rsidRPr="00AB5833" w:rsidTr="00AB5833">
        <w:trPr>
          <w:trHeight w:val="4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野外考察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33" w:rsidRPr="00E578BC" w:rsidRDefault="00AB5833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578BC" w:rsidRPr="00E578BC" w:rsidTr="00AB5833">
        <w:trPr>
          <w:trHeight w:val="4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随行人员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78BC" w:rsidRPr="00E578BC" w:rsidTr="00AB5833">
        <w:trPr>
          <w:trHeight w:val="47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578B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其他建议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78BC" w:rsidRPr="00E578BC" w:rsidRDefault="00E578BC" w:rsidP="00AB5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27CF" w:rsidRPr="00C95F65" w:rsidRDefault="008A27CF" w:rsidP="009A1878">
      <w:pPr>
        <w:spacing w:line="264" w:lineRule="auto"/>
        <w:ind w:left="540"/>
        <w:rPr>
          <w:rFonts w:ascii="Times New Roman" w:eastAsia="宋体" w:hAnsi="Times New Roman" w:cs="Times New Roman"/>
          <w:szCs w:val="21"/>
        </w:rPr>
      </w:pPr>
    </w:p>
    <w:p w:rsidR="00A80E36" w:rsidRPr="00C95F65" w:rsidRDefault="00BB09F7" w:rsidP="009A1878">
      <w:pPr>
        <w:spacing w:line="264" w:lineRule="auto"/>
        <w:ind w:left="540"/>
        <w:rPr>
          <w:rFonts w:ascii="Times New Roman" w:eastAsia="宋体" w:hAnsi="Times New Roman" w:cs="Times New Roman"/>
          <w:szCs w:val="21"/>
        </w:rPr>
      </w:pPr>
      <w:r w:rsidRPr="00C95F65">
        <w:rPr>
          <w:rFonts w:ascii="Times New Roman" w:eastAsia="宋体" w:hAnsi="Times New Roman" w:cs="Times New Roman"/>
          <w:szCs w:val="21"/>
        </w:rPr>
        <w:t>欲参会者请于</w:t>
      </w:r>
      <w:r w:rsidRPr="00C95F65">
        <w:rPr>
          <w:rFonts w:ascii="Times New Roman" w:eastAsia="宋体" w:hAnsi="Times New Roman" w:cs="Times New Roman"/>
          <w:szCs w:val="21"/>
        </w:rPr>
        <w:t>201</w:t>
      </w:r>
      <w:r w:rsidR="002F55E4" w:rsidRPr="00C95F65">
        <w:rPr>
          <w:rFonts w:ascii="Times New Roman" w:eastAsia="宋体" w:hAnsi="Times New Roman" w:cs="Times New Roman"/>
          <w:szCs w:val="21"/>
        </w:rPr>
        <w:t>8</w:t>
      </w:r>
      <w:r w:rsidRPr="00C95F65">
        <w:rPr>
          <w:rFonts w:ascii="Times New Roman" w:eastAsia="宋体" w:hAnsi="Times New Roman" w:cs="Times New Roman"/>
          <w:szCs w:val="21"/>
        </w:rPr>
        <w:t>年</w:t>
      </w:r>
      <w:r w:rsidR="002F55E4" w:rsidRPr="00C95F65">
        <w:rPr>
          <w:rFonts w:ascii="Times New Roman" w:eastAsia="宋体" w:hAnsi="Times New Roman" w:cs="Times New Roman"/>
          <w:szCs w:val="21"/>
        </w:rPr>
        <w:t>3</w:t>
      </w:r>
      <w:r w:rsidRPr="00C95F65">
        <w:rPr>
          <w:rFonts w:ascii="Times New Roman" w:eastAsia="宋体" w:hAnsi="Times New Roman" w:cs="Times New Roman"/>
          <w:szCs w:val="21"/>
        </w:rPr>
        <w:t>月</w:t>
      </w:r>
      <w:r w:rsidR="002F55E4" w:rsidRPr="00C95F65">
        <w:rPr>
          <w:rFonts w:ascii="Times New Roman" w:eastAsia="宋体" w:hAnsi="Times New Roman" w:cs="Times New Roman"/>
          <w:szCs w:val="21"/>
        </w:rPr>
        <w:t>15</w:t>
      </w:r>
      <w:r w:rsidRPr="00C95F65">
        <w:rPr>
          <w:rFonts w:ascii="Times New Roman" w:eastAsia="宋体" w:hAnsi="Times New Roman" w:cs="Times New Roman"/>
          <w:szCs w:val="21"/>
        </w:rPr>
        <w:t>日前，将本回执</w:t>
      </w:r>
      <w:r w:rsidR="00E578BC">
        <w:rPr>
          <w:rFonts w:ascii="Times New Roman" w:eastAsia="宋体" w:hAnsi="Times New Roman" w:cs="Times New Roman" w:hint="eastAsia"/>
          <w:szCs w:val="21"/>
        </w:rPr>
        <w:t>与论文摘要</w:t>
      </w:r>
      <w:r w:rsidRPr="00C95F65">
        <w:rPr>
          <w:rFonts w:ascii="Times New Roman" w:eastAsia="宋体" w:hAnsi="Times New Roman" w:cs="Times New Roman"/>
          <w:szCs w:val="21"/>
        </w:rPr>
        <w:t>寄至：</w:t>
      </w:r>
    </w:p>
    <w:p w:rsidR="002F55E4" w:rsidRPr="00C95F65" w:rsidRDefault="002F55E4" w:rsidP="009A1878">
      <w:pPr>
        <w:spacing w:line="264" w:lineRule="auto"/>
        <w:ind w:left="540"/>
        <w:rPr>
          <w:rFonts w:ascii="Times New Roman" w:eastAsia="宋体" w:hAnsi="Times New Roman" w:cs="Times New Roman"/>
          <w:szCs w:val="21"/>
        </w:rPr>
      </w:pPr>
      <w:r w:rsidRPr="00C95F65">
        <w:rPr>
          <w:rFonts w:ascii="Times New Roman" w:eastAsia="宋体" w:hAnsi="Times New Roman" w:cs="Times New Roman"/>
          <w:szCs w:val="21"/>
        </w:rPr>
        <w:t>李东永</w:t>
      </w:r>
      <w:r w:rsidR="00A80E36" w:rsidRPr="00C95F65">
        <w:rPr>
          <w:rFonts w:ascii="Times New Roman" w:eastAsia="宋体" w:hAnsi="Times New Roman" w:cs="Times New Roman"/>
          <w:szCs w:val="21"/>
        </w:rPr>
        <w:t>，</w:t>
      </w:r>
      <w:r w:rsidR="00BB09F7" w:rsidRPr="00C95F65">
        <w:rPr>
          <w:rFonts w:ascii="Times New Roman" w:eastAsia="宋体" w:hAnsi="Times New Roman" w:cs="Times New Roman"/>
          <w:szCs w:val="21"/>
        </w:rPr>
        <w:t>E-mail</w:t>
      </w:r>
      <w:r w:rsidR="00BB09F7" w:rsidRPr="00C95F65">
        <w:rPr>
          <w:rFonts w:ascii="Times New Roman" w:eastAsia="宋体" w:hAnsi="Times New Roman" w:cs="Times New Roman"/>
          <w:szCs w:val="21"/>
        </w:rPr>
        <w:t>：</w:t>
      </w:r>
      <w:hyperlink r:id="rId9" w:history="1">
        <w:r w:rsidRPr="00C95F65">
          <w:rPr>
            <w:rStyle w:val="a7"/>
            <w:rFonts w:ascii="Times New Roman" w:eastAsia="宋体" w:hAnsi="Times New Roman" w:cs="Times New Roman"/>
            <w:szCs w:val="21"/>
          </w:rPr>
          <w:t>ldy@ustc.edu.cn</w:t>
        </w:r>
      </w:hyperlink>
    </w:p>
    <w:p w:rsidR="00A43F57" w:rsidRDefault="00A43F57" w:rsidP="009A1878">
      <w:pPr>
        <w:spacing w:line="264" w:lineRule="auto"/>
        <w:ind w:left="5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或</w:t>
      </w:r>
    </w:p>
    <w:p w:rsidR="00D9156B" w:rsidRPr="00C95F65" w:rsidRDefault="002F55E4" w:rsidP="009A1878">
      <w:pPr>
        <w:spacing w:line="264" w:lineRule="auto"/>
        <w:ind w:left="540"/>
        <w:rPr>
          <w:rFonts w:ascii="Times New Roman" w:eastAsia="宋体" w:hAnsi="Times New Roman" w:cs="Times New Roman"/>
          <w:szCs w:val="21"/>
        </w:rPr>
      </w:pPr>
      <w:r w:rsidRPr="00C95F65">
        <w:rPr>
          <w:rFonts w:ascii="Times New Roman" w:eastAsia="宋体" w:hAnsi="Times New Roman" w:cs="Times New Roman"/>
          <w:szCs w:val="21"/>
        </w:rPr>
        <w:t>王洋洋</w:t>
      </w:r>
      <w:r w:rsidR="00A80E36" w:rsidRPr="00C95F65">
        <w:rPr>
          <w:rFonts w:ascii="Times New Roman" w:eastAsia="宋体" w:hAnsi="Times New Roman" w:cs="Times New Roman"/>
          <w:szCs w:val="21"/>
        </w:rPr>
        <w:t>，</w:t>
      </w:r>
      <w:r w:rsidR="00A80E36" w:rsidRPr="00C95F65">
        <w:rPr>
          <w:rFonts w:ascii="Times New Roman" w:eastAsia="宋体" w:hAnsi="Times New Roman" w:cs="Times New Roman"/>
          <w:szCs w:val="21"/>
        </w:rPr>
        <w:t>E-mail</w:t>
      </w:r>
      <w:r w:rsidR="00A80E36" w:rsidRPr="00C95F65">
        <w:rPr>
          <w:rFonts w:ascii="Times New Roman" w:eastAsia="宋体" w:hAnsi="Times New Roman" w:cs="Times New Roman"/>
          <w:szCs w:val="21"/>
        </w:rPr>
        <w:t>：</w:t>
      </w:r>
      <w:hyperlink r:id="rId10" w:history="1">
        <w:r w:rsidRPr="00C95F65">
          <w:rPr>
            <w:rStyle w:val="a7"/>
            <w:rFonts w:ascii="Times New Roman" w:eastAsia="宋体" w:hAnsi="Times New Roman" w:cs="Times New Roman"/>
            <w:szCs w:val="21"/>
          </w:rPr>
          <w:t>youngwangwilter@outlook.com</w:t>
        </w:r>
      </w:hyperlink>
    </w:p>
    <w:sectPr w:rsidR="00D9156B" w:rsidRPr="00C95F65" w:rsidSect="0012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6BD" w:rsidRDefault="000F76BD" w:rsidP="00684F7E">
      <w:r>
        <w:separator/>
      </w:r>
    </w:p>
  </w:endnote>
  <w:endnote w:type="continuationSeparator" w:id="0">
    <w:p w:rsidR="000F76BD" w:rsidRDefault="000F76BD" w:rsidP="0068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6BD" w:rsidRDefault="000F76BD" w:rsidP="00684F7E">
      <w:r>
        <w:separator/>
      </w:r>
    </w:p>
  </w:footnote>
  <w:footnote w:type="continuationSeparator" w:id="0">
    <w:p w:rsidR="000F76BD" w:rsidRDefault="000F76BD" w:rsidP="0068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76D4"/>
    <w:multiLevelType w:val="hybridMultilevel"/>
    <w:tmpl w:val="612C6F02"/>
    <w:lvl w:ilvl="0" w:tplc="46F8106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443AE6"/>
    <w:multiLevelType w:val="hybridMultilevel"/>
    <w:tmpl w:val="2EAA89FC"/>
    <w:lvl w:ilvl="0" w:tplc="F0CEA73C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5A6EFC"/>
    <w:multiLevelType w:val="hybridMultilevel"/>
    <w:tmpl w:val="16E01140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CC"/>
    <w:rsid w:val="00017506"/>
    <w:rsid w:val="000203CC"/>
    <w:rsid w:val="000337A3"/>
    <w:rsid w:val="00077A67"/>
    <w:rsid w:val="000B18B1"/>
    <w:rsid w:val="000C0F6F"/>
    <w:rsid w:val="000F76BD"/>
    <w:rsid w:val="0011497A"/>
    <w:rsid w:val="001264CE"/>
    <w:rsid w:val="001375E0"/>
    <w:rsid w:val="00140F20"/>
    <w:rsid w:val="001B3037"/>
    <w:rsid w:val="001D2D72"/>
    <w:rsid w:val="00214105"/>
    <w:rsid w:val="002157D7"/>
    <w:rsid w:val="002224B9"/>
    <w:rsid w:val="00230044"/>
    <w:rsid w:val="00294CAB"/>
    <w:rsid w:val="002A663E"/>
    <w:rsid w:val="002C7D12"/>
    <w:rsid w:val="002E54CF"/>
    <w:rsid w:val="002E6C0E"/>
    <w:rsid w:val="002F55E4"/>
    <w:rsid w:val="00331ADF"/>
    <w:rsid w:val="00340E02"/>
    <w:rsid w:val="00356231"/>
    <w:rsid w:val="00356DE3"/>
    <w:rsid w:val="00390598"/>
    <w:rsid w:val="003A3823"/>
    <w:rsid w:val="003B5E99"/>
    <w:rsid w:val="003E5758"/>
    <w:rsid w:val="003F4566"/>
    <w:rsid w:val="00417549"/>
    <w:rsid w:val="004462B9"/>
    <w:rsid w:val="00466829"/>
    <w:rsid w:val="00493FB6"/>
    <w:rsid w:val="004E49BB"/>
    <w:rsid w:val="005001EF"/>
    <w:rsid w:val="00513B6B"/>
    <w:rsid w:val="005214E7"/>
    <w:rsid w:val="00533B35"/>
    <w:rsid w:val="00541F2F"/>
    <w:rsid w:val="0056223B"/>
    <w:rsid w:val="0057323F"/>
    <w:rsid w:val="00573DB3"/>
    <w:rsid w:val="00595392"/>
    <w:rsid w:val="005A4A86"/>
    <w:rsid w:val="005B2B93"/>
    <w:rsid w:val="005D1EA3"/>
    <w:rsid w:val="005D273D"/>
    <w:rsid w:val="005F3A0F"/>
    <w:rsid w:val="006317C7"/>
    <w:rsid w:val="0065404D"/>
    <w:rsid w:val="00684F7E"/>
    <w:rsid w:val="006A725B"/>
    <w:rsid w:val="006E6475"/>
    <w:rsid w:val="00711E02"/>
    <w:rsid w:val="0072766A"/>
    <w:rsid w:val="00750EE4"/>
    <w:rsid w:val="007D738F"/>
    <w:rsid w:val="00821A5E"/>
    <w:rsid w:val="00837CCF"/>
    <w:rsid w:val="00862915"/>
    <w:rsid w:val="008825EA"/>
    <w:rsid w:val="00894185"/>
    <w:rsid w:val="008A27CF"/>
    <w:rsid w:val="008B5EE7"/>
    <w:rsid w:val="008D15CA"/>
    <w:rsid w:val="008F0D84"/>
    <w:rsid w:val="00935C47"/>
    <w:rsid w:val="009463DE"/>
    <w:rsid w:val="00962AFD"/>
    <w:rsid w:val="009A1878"/>
    <w:rsid w:val="009B6EA7"/>
    <w:rsid w:val="009C3DFD"/>
    <w:rsid w:val="009D1D6C"/>
    <w:rsid w:val="009E36B5"/>
    <w:rsid w:val="009E623E"/>
    <w:rsid w:val="00A006B2"/>
    <w:rsid w:val="00A0496E"/>
    <w:rsid w:val="00A43F57"/>
    <w:rsid w:val="00A45D76"/>
    <w:rsid w:val="00A6389C"/>
    <w:rsid w:val="00A80E36"/>
    <w:rsid w:val="00A932C6"/>
    <w:rsid w:val="00AA214A"/>
    <w:rsid w:val="00AB5833"/>
    <w:rsid w:val="00AD1558"/>
    <w:rsid w:val="00B0461B"/>
    <w:rsid w:val="00B20D58"/>
    <w:rsid w:val="00B31F7E"/>
    <w:rsid w:val="00B36FBE"/>
    <w:rsid w:val="00B51E7C"/>
    <w:rsid w:val="00B522C7"/>
    <w:rsid w:val="00B57ACD"/>
    <w:rsid w:val="00B717D9"/>
    <w:rsid w:val="00B8303E"/>
    <w:rsid w:val="00B9662C"/>
    <w:rsid w:val="00BB09F7"/>
    <w:rsid w:val="00BB3B39"/>
    <w:rsid w:val="00BF0D5D"/>
    <w:rsid w:val="00C3538B"/>
    <w:rsid w:val="00C95F65"/>
    <w:rsid w:val="00D12685"/>
    <w:rsid w:val="00D21433"/>
    <w:rsid w:val="00D26D25"/>
    <w:rsid w:val="00D55C04"/>
    <w:rsid w:val="00D9156B"/>
    <w:rsid w:val="00DB4D4F"/>
    <w:rsid w:val="00DC26CC"/>
    <w:rsid w:val="00DC6D20"/>
    <w:rsid w:val="00DE1D5A"/>
    <w:rsid w:val="00DF52A6"/>
    <w:rsid w:val="00E52370"/>
    <w:rsid w:val="00E56916"/>
    <w:rsid w:val="00E578BC"/>
    <w:rsid w:val="00E57CB4"/>
    <w:rsid w:val="00EB0F5D"/>
    <w:rsid w:val="00ED4B50"/>
    <w:rsid w:val="00EF046E"/>
    <w:rsid w:val="00F41D32"/>
    <w:rsid w:val="00F62957"/>
    <w:rsid w:val="00F75B25"/>
    <w:rsid w:val="00F76344"/>
    <w:rsid w:val="00F776DF"/>
    <w:rsid w:val="00F93A78"/>
    <w:rsid w:val="00FF726E"/>
    <w:rsid w:val="04862D7A"/>
    <w:rsid w:val="0DFB6B7F"/>
    <w:rsid w:val="17D15EA0"/>
    <w:rsid w:val="18E0605D"/>
    <w:rsid w:val="26873E45"/>
    <w:rsid w:val="2AD908DC"/>
    <w:rsid w:val="2C8D37A6"/>
    <w:rsid w:val="3F6B5F18"/>
    <w:rsid w:val="42780119"/>
    <w:rsid w:val="4B1E4B4A"/>
    <w:rsid w:val="4DC04C8B"/>
    <w:rsid w:val="4E005F07"/>
    <w:rsid w:val="4FE70A0C"/>
    <w:rsid w:val="56245862"/>
    <w:rsid w:val="6814614D"/>
    <w:rsid w:val="6A3264C7"/>
    <w:rsid w:val="79A15987"/>
    <w:rsid w:val="7AE7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F4B0C"/>
  <w15:docId w15:val="{CE519535-CC0A-455B-9F09-EFBA4594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077A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333333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Emphasis"/>
    <w:basedOn w:val="a0"/>
    <w:uiPriority w:val="20"/>
    <w:qFormat/>
    <w:rsid w:val="00684F7E"/>
    <w:rPr>
      <w:i w:val="0"/>
      <w:iCs w:val="0"/>
      <w:color w:val="CC0000"/>
    </w:rPr>
  </w:style>
  <w:style w:type="character" w:customStyle="1" w:styleId="10">
    <w:name w:val="标题 1 字符"/>
    <w:basedOn w:val="a0"/>
    <w:link w:val="1"/>
    <w:uiPriority w:val="9"/>
    <w:rsid w:val="00077A67"/>
    <w:rPr>
      <w:rFonts w:ascii="宋体" w:hAnsi="宋体" w:cs="宋体"/>
      <w:b/>
      <w:bCs/>
      <w:color w:val="333333"/>
      <w:kern w:val="36"/>
      <w:sz w:val="48"/>
      <w:szCs w:val="48"/>
    </w:rPr>
  </w:style>
  <w:style w:type="paragraph" w:styleId="a9">
    <w:name w:val="List Paragraph"/>
    <w:basedOn w:val="a"/>
    <w:uiPriority w:val="99"/>
    <w:rsid w:val="000C0F6F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5A4A86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B6EA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B6E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6E6475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5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562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2480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youngwangwilter@outlook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dy@ust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166E4F-4B70-4534-9799-EF4D2864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Dongyong Li</cp:lastModifiedBy>
  <cp:revision>2</cp:revision>
  <cp:lastPrinted>2018-01-04T01:30:00Z</cp:lastPrinted>
  <dcterms:created xsi:type="dcterms:W3CDTF">2018-01-04T01:39:00Z</dcterms:created>
  <dcterms:modified xsi:type="dcterms:W3CDTF">2018-01-04T01:39:00Z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