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B4C0" w14:textId="77777777" w:rsidR="007A43A0" w:rsidRDefault="00382A6B">
      <w:pPr>
        <w:pStyle w:val="3"/>
        <w:spacing w:before="0" w:after="0" w:line="360" w:lineRule="auto"/>
        <w:jc w:val="left"/>
        <w:rPr>
          <w:rFonts w:ascii="微软雅黑" w:eastAsia="微软雅黑" w:hAnsi="微软雅黑" w:cs="微软雅黑" w:hint="eastAsia"/>
          <w:b w:val="0"/>
          <w:bCs w:val="0"/>
          <w:sz w:val="24"/>
          <w:szCs w:val="24"/>
        </w:rPr>
      </w:pPr>
      <w:r>
        <w:rPr>
          <w:rFonts w:ascii="微软雅黑" w:eastAsia="微软雅黑" w:hAnsi="微软雅黑" w:cs="微软雅黑" w:hint="eastAsia"/>
          <w:b w:val="0"/>
          <w:bCs w:val="0"/>
          <w:sz w:val="24"/>
          <w:szCs w:val="24"/>
        </w:rPr>
        <w:t>附件1</w:t>
      </w:r>
    </w:p>
    <w:p w14:paraId="337414AC" w14:textId="77777777" w:rsidR="007A43A0" w:rsidRDefault="00382A6B">
      <w:pPr>
        <w:pStyle w:val="3"/>
        <w:spacing w:line="360" w:lineRule="auto"/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参展申请表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022"/>
        <w:gridCol w:w="1954"/>
        <w:gridCol w:w="1784"/>
        <w:gridCol w:w="1142"/>
        <w:gridCol w:w="974"/>
      </w:tblGrid>
      <w:tr w:rsidR="007A43A0" w14:paraId="73ABB3C7" w14:textId="77777777">
        <w:tc>
          <w:tcPr>
            <w:tcW w:w="2075" w:type="dxa"/>
          </w:tcPr>
          <w:p w14:paraId="0749EC0B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单位名称</w:t>
            </w:r>
          </w:p>
        </w:tc>
        <w:tc>
          <w:tcPr>
            <w:tcW w:w="6027" w:type="dxa"/>
            <w:gridSpan w:val="4"/>
            <w:vAlign w:val="center"/>
          </w:tcPr>
          <w:p w14:paraId="39F12881" w14:textId="77777777" w:rsidR="007A43A0" w:rsidRDefault="00382A6B">
            <w:pPr>
              <w:pStyle w:val="a9"/>
              <w:spacing w:line="360" w:lineRule="auto"/>
              <w:ind w:firstLineChars="0" w:firstLine="0"/>
              <w:jc w:val="right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（公章）</w:t>
            </w:r>
          </w:p>
        </w:tc>
      </w:tr>
      <w:tr w:rsidR="007A43A0" w14:paraId="6B96283C" w14:textId="77777777">
        <w:tc>
          <w:tcPr>
            <w:tcW w:w="2075" w:type="dxa"/>
          </w:tcPr>
          <w:p w14:paraId="1D1CCE1C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负责人</w:t>
            </w:r>
          </w:p>
        </w:tc>
        <w:tc>
          <w:tcPr>
            <w:tcW w:w="2009" w:type="dxa"/>
            <w:vAlign w:val="center"/>
          </w:tcPr>
          <w:p w14:paraId="751BC28A" w14:textId="77777777" w:rsidR="007A43A0" w:rsidRDefault="00382A6B">
            <w:pPr>
              <w:pStyle w:val="a9"/>
              <w:spacing w:line="360" w:lineRule="auto"/>
              <w:ind w:firstLineChars="0" w:firstLine="0"/>
              <w:jc w:val="right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（签字）</w:t>
            </w:r>
          </w:p>
        </w:tc>
        <w:tc>
          <w:tcPr>
            <w:tcW w:w="1841" w:type="dxa"/>
          </w:tcPr>
          <w:p w14:paraId="45031514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电话/手机</w:t>
            </w:r>
          </w:p>
        </w:tc>
        <w:tc>
          <w:tcPr>
            <w:tcW w:w="2177" w:type="dxa"/>
            <w:gridSpan w:val="2"/>
          </w:tcPr>
          <w:p w14:paraId="224C7E4E" w14:textId="77777777" w:rsidR="007A43A0" w:rsidRDefault="007A43A0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</w:p>
        </w:tc>
      </w:tr>
      <w:tr w:rsidR="007A43A0" w14:paraId="7AA4A79F" w14:textId="77777777">
        <w:tc>
          <w:tcPr>
            <w:tcW w:w="2075" w:type="dxa"/>
          </w:tcPr>
          <w:p w14:paraId="7A9284F2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联系人</w:t>
            </w:r>
          </w:p>
        </w:tc>
        <w:tc>
          <w:tcPr>
            <w:tcW w:w="2009" w:type="dxa"/>
          </w:tcPr>
          <w:p w14:paraId="6203418E" w14:textId="77777777" w:rsidR="007A43A0" w:rsidRDefault="007A43A0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</w:p>
        </w:tc>
        <w:tc>
          <w:tcPr>
            <w:tcW w:w="1841" w:type="dxa"/>
          </w:tcPr>
          <w:p w14:paraId="31F6D85A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电话/手机</w:t>
            </w:r>
          </w:p>
        </w:tc>
        <w:tc>
          <w:tcPr>
            <w:tcW w:w="2177" w:type="dxa"/>
            <w:gridSpan w:val="2"/>
          </w:tcPr>
          <w:p w14:paraId="65D6C085" w14:textId="77777777" w:rsidR="007A43A0" w:rsidRDefault="007A43A0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</w:p>
        </w:tc>
      </w:tr>
      <w:tr w:rsidR="007A43A0" w14:paraId="3D39C726" w14:textId="77777777">
        <w:tc>
          <w:tcPr>
            <w:tcW w:w="2075" w:type="dxa"/>
          </w:tcPr>
          <w:p w14:paraId="19BF81E4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通讯地址</w:t>
            </w:r>
          </w:p>
        </w:tc>
        <w:tc>
          <w:tcPr>
            <w:tcW w:w="3850" w:type="dxa"/>
            <w:gridSpan w:val="2"/>
          </w:tcPr>
          <w:p w14:paraId="62E6B682" w14:textId="77777777" w:rsidR="007A43A0" w:rsidRDefault="007A43A0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</w:p>
        </w:tc>
        <w:tc>
          <w:tcPr>
            <w:tcW w:w="1172" w:type="dxa"/>
          </w:tcPr>
          <w:p w14:paraId="47F47949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邮政编码</w:t>
            </w:r>
          </w:p>
        </w:tc>
        <w:tc>
          <w:tcPr>
            <w:tcW w:w="1005" w:type="dxa"/>
          </w:tcPr>
          <w:p w14:paraId="08DDBA1E" w14:textId="77777777" w:rsidR="007A43A0" w:rsidRDefault="007A43A0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</w:p>
        </w:tc>
      </w:tr>
      <w:tr w:rsidR="007A43A0" w14:paraId="24A1C15A" w14:textId="77777777">
        <w:tc>
          <w:tcPr>
            <w:tcW w:w="2075" w:type="dxa"/>
          </w:tcPr>
          <w:p w14:paraId="6C99C3C2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Email</w:t>
            </w:r>
          </w:p>
        </w:tc>
        <w:tc>
          <w:tcPr>
            <w:tcW w:w="3850" w:type="dxa"/>
            <w:gridSpan w:val="2"/>
          </w:tcPr>
          <w:p w14:paraId="61F7EA34" w14:textId="77777777" w:rsidR="007A43A0" w:rsidRDefault="007A43A0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</w:p>
        </w:tc>
        <w:tc>
          <w:tcPr>
            <w:tcW w:w="1172" w:type="dxa"/>
          </w:tcPr>
          <w:p w14:paraId="7EE0A920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传真</w:t>
            </w:r>
          </w:p>
        </w:tc>
        <w:tc>
          <w:tcPr>
            <w:tcW w:w="1005" w:type="dxa"/>
          </w:tcPr>
          <w:p w14:paraId="0BC52178" w14:textId="77777777" w:rsidR="007A43A0" w:rsidRDefault="007A43A0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</w:p>
        </w:tc>
      </w:tr>
      <w:tr w:rsidR="007A43A0" w14:paraId="475A1CFD" w14:textId="77777777">
        <w:tc>
          <w:tcPr>
            <w:tcW w:w="2075" w:type="dxa"/>
          </w:tcPr>
          <w:p w14:paraId="6C835B7B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申请展台/个</w:t>
            </w:r>
          </w:p>
        </w:tc>
        <w:tc>
          <w:tcPr>
            <w:tcW w:w="2009" w:type="dxa"/>
          </w:tcPr>
          <w:p w14:paraId="065969F5" w14:textId="77777777" w:rsidR="007A43A0" w:rsidRDefault="007A43A0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</w:p>
        </w:tc>
        <w:tc>
          <w:tcPr>
            <w:tcW w:w="1841" w:type="dxa"/>
          </w:tcPr>
          <w:p w14:paraId="2F42A19D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要求</w:t>
            </w:r>
          </w:p>
        </w:tc>
        <w:tc>
          <w:tcPr>
            <w:tcW w:w="2177" w:type="dxa"/>
            <w:gridSpan w:val="2"/>
          </w:tcPr>
          <w:p w14:paraId="2A3ED40F" w14:textId="77777777" w:rsidR="007A43A0" w:rsidRDefault="007A43A0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</w:p>
        </w:tc>
      </w:tr>
      <w:tr w:rsidR="007A43A0" w14:paraId="309E5D3C" w14:textId="77777777">
        <w:tc>
          <w:tcPr>
            <w:tcW w:w="2075" w:type="dxa"/>
          </w:tcPr>
          <w:p w14:paraId="6716F212" w14:textId="77777777" w:rsidR="007A43A0" w:rsidRDefault="00382A6B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备注</w:t>
            </w:r>
          </w:p>
        </w:tc>
        <w:tc>
          <w:tcPr>
            <w:tcW w:w="6027" w:type="dxa"/>
            <w:gridSpan w:val="4"/>
          </w:tcPr>
          <w:p w14:paraId="76518669" w14:textId="77777777" w:rsidR="007A43A0" w:rsidRDefault="007A43A0">
            <w:pPr>
              <w:pStyle w:val="a9"/>
              <w:spacing w:line="360" w:lineRule="auto"/>
              <w:ind w:firstLineChars="0" w:firstLine="0"/>
              <w:rPr>
                <w:rFonts w:ascii="微软雅黑" w:eastAsia="微软雅黑" w:hAnsi="微软雅黑" w:cs="微软雅黑" w:hint="eastAsia"/>
              </w:rPr>
            </w:pPr>
          </w:p>
        </w:tc>
      </w:tr>
    </w:tbl>
    <w:p w14:paraId="466BA0A3" w14:textId="77777777" w:rsidR="007A43A0" w:rsidRDefault="00382A6B">
      <w:pPr>
        <w:spacing w:line="360" w:lineRule="auto"/>
        <w:ind w:firstLineChars="200" w:firstLine="480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注：</w:t>
      </w:r>
      <w:r>
        <w:rPr>
          <w:rFonts w:ascii="微软雅黑" w:eastAsia="微软雅黑" w:hAnsi="微软雅黑" w:cs="微软雅黑" w:hint="eastAsia"/>
          <w:sz w:val="24"/>
          <w:szCs w:val="24"/>
        </w:rPr>
        <w:t>需要申请参展的单位请务必将会议回执2024年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2024年9月30日</w:t>
      </w:r>
      <w:r>
        <w:rPr>
          <w:rFonts w:ascii="微软雅黑" w:eastAsia="微软雅黑" w:hAnsi="微软雅黑" w:cs="微软雅黑" w:hint="eastAsia"/>
          <w:sz w:val="24"/>
          <w:szCs w:val="24"/>
        </w:rPr>
        <w:t>之前以E-mail发回至</w:t>
      </w:r>
      <w:hyperlink r:id="rId5" w:history="1">
        <w:r>
          <w:rPr>
            <w:rFonts w:ascii="微软雅黑" w:eastAsia="微软雅黑" w:hAnsi="微软雅黑" w:cs="微软雅黑" w:hint="eastAsia"/>
            <w:sz w:val="24"/>
            <w:szCs w:val="24"/>
          </w:rPr>
          <w:t>kwkx2024@163.com</w:t>
        </w:r>
      </w:hyperlink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sectPr w:rsidR="007A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2363F3"/>
    <w:multiLevelType w:val="singleLevel"/>
    <w:tmpl w:val="DF2363F3"/>
    <w:lvl w:ilvl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C9D572"/>
    <w:multiLevelType w:val="singleLevel"/>
    <w:tmpl w:val="0BC9D572"/>
    <w:lvl w:ilvl="0">
      <w:start w:val="2"/>
      <w:numFmt w:val="decimal"/>
      <w:suff w:val="nothing"/>
      <w:lvlText w:val="%1、"/>
      <w:lvlJc w:val="left"/>
    </w:lvl>
  </w:abstractNum>
  <w:num w:numId="1" w16cid:durableId="1350182986">
    <w:abstractNumId w:val="1"/>
  </w:num>
  <w:num w:numId="2" w16cid:durableId="163552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NjM2NkYzNhY2UxODE5OGQ1ODA0MmRhNDQ3ZGQ1YjQifQ=="/>
  </w:docVars>
  <w:rsids>
    <w:rsidRoot w:val="00172A27"/>
    <w:rsid w:val="00016B28"/>
    <w:rsid w:val="000238A8"/>
    <w:rsid w:val="000479A4"/>
    <w:rsid w:val="00052B8E"/>
    <w:rsid w:val="000541CA"/>
    <w:rsid w:val="000617DE"/>
    <w:rsid w:val="00096D2A"/>
    <w:rsid w:val="000B367C"/>
    <w:rsid w:val="000C5802"/>
    <w:rsid w:val="000D5F36"/>
    <w:rsid w:val="000F4DBB"/>
    <w:rsid w:val="000F6318"/>
    <w:rsid w:val="000F6FC9"/>
    <w:rsid w:val="0010005C"/>
    <w:rsid w:val="00105953"/>
    <w:rsid w:val="00113347"/>
    <w:rsid w:val="00136A9D"/>
    <w:rsid w:val="0014156B"/>
    <w:rsid w:val="00157AE9"/>
    <w:rsid w:val="00172A27"/>
    <w:rsid w:val="001770FD"/>
    <w:rsid w:val="00190C01"/>
    <w:rsid w:val="00193193"/>
    <w:rsid w:val="001A56C3"/>
    <w:rsid w:val="001A57D0"/>
    <w:rsid w:val="001C1AB6"/>
    <w:rsid w:val="001E2679"/>
    <w:rsid w:val="001E2D51"/>
    <w:rsid w:val="001F066D"/>
    <w:rsid w:val="00220DCA"/>
    <w:rsid w:val="00240159"/>
    <w:rsid w:val="00274AF3"/>
    <w:rsid w:val="002B7591"/>
    <w:rsid w:val="002E0B15"/>
    <w:rsid w:val="00322C85"/>
    <w:rsid w:val="003518B1"/>
    <w:rsid w:val="00353FC4"/>
    <w:rsid w:val="003624B5"/>
    <w:rsid w:val="00382A6B"/>
    <w:rsid w:val="00387009"/>
    <w:rsid w:val="00387638"/>
    <w:rsid w:val="003A0FF8"/>
    <w:rsid w:val="003A61E0"/>
    <w:rsid w:val="003B1DC6"/>
    <w:rsid w:val="00415D50"/>
    <w:rsid w:val="00431CC7"/>
    <w:rsid w:val="00453B1B"/>
    <w:rsid w:val="00454851"/>
    <w:rsid w:val="0048468A"/>
    <w:rsid w:val="004A677D"/>
    <w:rsid w:val="005145EB"/>
    <w:rsid w:val="00514D58"/>
    <w:rsid w:val="00516D20"/>
    <w:rsid w:val="00532151"/>
    <w:rsid w:val="00556BC0"/>
    <w:rsid w:val="005702F4"/>
    <w:rsid w:val="00576937"/>
    <w:rsid w:val="005A4744"/>
    <w:rsid w:val="005E25DF"/>
    <w:rsid w:val="006A41F0"/>
    <w:rsid w:val="006A7181"/>
    <w:rsid w:val="006C523A"/>
    <w:rsid w:val="006D16BC"/>
    <w:rsid w:val="006F1DFE"/>
    <w:rsid w:val="00730DCD"/>
    <w:rsid w:val="007450A6"/>
    <w:rsid w:val="007525A1"/>
    <w:rsid w:val="00793491"/>
    <w:rsid w:val="007A43A0"/>
    <w:rsid w:val="007A5CDF"/>
    <w:rsid w:val="007D3EFB"/>
    <w:rsid w:val="007F642A"/>
    <w:rsid w:val="00833823"/>
    <w:rsid w:val="008475E7"/>
    <w:rsid w:val="00884736"/>
    <w:rsid w:val="00884EDD"/>
    <w:rsid w:val="008C4D2B"/>
    <w:rsid w:val="008E3963"/>
    <w:rsid w:val="008E4042"/>
    <w:rsid w:val="00905A1B"/>
    <w:rsid w:val="00907DC3"/>
    <w:rsid w:val="009102AC"/>
    <w:rsid w:val="00912EBD"/>
    <w:rsid w:val="00940C18"/>
    <w:rsid w:val="0095278C"/>
    <w:rsid w:val="00971B7B"/>
    <w:rsid w:val="009B0CA5"/>
    <w:rsid w:val="009B2BC8"/>
    <w:rsid w:val="009D72B5"/>
    <w:rsid w:val="009E3F83"/>
    <w:rsid w:val="00A06EF1"/>
    <w:rsid w:val="00A0709C"/>
    <w:rsid w:val="00A35852"/>
    <w:rsid w:val="00A413EF"/>
    <w:rsid w:val="00A44BB5"/>
    <w:rsid w:val="00AA1AFC"/>
    <w:rsid w:val="00AB47FB"/>
    <w:rsid w:val="00AD2C41"/>
    <w:rsid w:val="00B2335B"/>
    <w:rsid w:val="00B32798"/>
    <w:rsid w:val="00B71B4B"/>
    <w:rsid w:val="00BC4A17"/>
    <w:rsid w:val="00C05C6F"/>
    <w:rsid w:val="00C179D6"/>
    <w:rsid w:val="00C42272"/>
    <w:rsid w:val="00C624BF"/>
    <w:rsid w:val="00CA789A"/>
    <w:rsid w:val="00CF5FF3"/>
    <w:rsid w:val="00CF6787"/>
    <w:rsid w:val="00D06284"/>
    <w:rsid w:val="00D27E02"/>
    <w:rsid w:val="00D84800"/>
    <w:rsid w:val="00D92853"/>
    <w:rsid w:val="00D92DBE"/>
    <w:rsid w:val="00DD1A8F"/>
    <w:rsid w:val="00E3006A"/>
    <w:rsid w:val="00E411AB"/>
    <w:rsid w:val="00E442E6"/>
    <w:rsid w:val="00E7627E"/>
    <w:rsid w:val="00E8498F"/>
    <w:rsid w:val="00EB4812"/>
    <w:rsid w:val="00EC36B4"/>
    <w:rsid w:val="00EC3A94"/>
    <w:rsid w:val="00EE3D83"/>
    <w:rsid w:val="00F05794"/>
    <w:rsid w:val="00F135A9"/>
    <w:rsid w:val="00F161C7"/>
    <w:rsid w:val="00F22400"/>
    <w:rsid w:val="00F369A7"/>
    <w:rsid w:val="00FA67E8"/>
    <w:rsid w:val="00FF3F95"/>
    <w:rsid w:val="03CE5F43"/>
    <w:rsid w:val="06E65352"/>
    <w:rsid w:val="075A189C"/>
    <w:rsid w:val="08F86177"/>
    <w:rsid w:val="0CA34DD4"/>
    <w:rsid w:val="0E647569"/>
    <w:rsid w:val="0E7E6F0B"/>
    <w:rsid w:val="0E871995"/>
    <w:rsid w:val="0FE03B8A"/>
    <w:rsid w:val="103D4DB1"/>
    <w:rsid w:val="126804C1"/>
    <w:rsid w:val="12A3059B"/>
    <w:rsid w:val="1424468E"/>
    <w:rsid w:val="156E1E72"/>
    <w:rsid w:val="159B37AB"/>
    <w:rsid w:val="1AE348FB"/>
    <w:rsid w:val="1C566067"/>
    <w:rsid w:val="1C9A368A"/>
    <w:rsid w:val="1DE5415D"/>
    <w:rsid w:val="1E923377"/>
    <w:rsid w:val="1EEB2065"/>
    <w:rsid w:val="218800AB"/>
    <w:rsid w:val="22637F9C"/>
    <w:rsid w:val="24376F6B"/>
    <w:rsid w:val="25A92056"/>
    <w:rsid w:val="25BA1A2C"/>
    <w:rsid w:val="283850E7"/>
    <w:rsid w:val="29753BA1"/>
    <w:rsid w:val="299C001F"/>
    <w:rsid w:val="2B434271"/>
    <w:rsid w:val="2BA827A7"/>
    <w:rsid w:val="2BE911F5"/>
    <w:rsid w:val="2C7548FE"/>
    <w:rsid w:val="2F032E85"/>
    <w:rsid w:val="301663F8"/>
    <w:rsid w:val="34005C8D"/>
    <w:rsid w:val="365D1847"/>
    <w:rsid w:val="376D09FB"/>
    <w:rsid w:val="3789244E"/>
    <w:rsid w:val="37DB7407"/>
    <w:rsid w:val="39930E3E"/>
    <w:rsid w:val="3BC956BB"/>
    <w:rsid w:val="3C5E2C00"/>
    <w:rsid w:val="3FC64109"/>
    <w:rsid w:val="42D17381"/>
    <w:rsid w:val="43574675"/>
    <w:rsid w:val="43E6630E"/>
    <w:rsid w:val="43F565F9"/>
    <w:rsid w:val="45280308"/>
    <w:rsid w:val="4C5D2125"/>
    <w:rsid w:val="4F6B5D2D"/>
    <w:rsid w:val="50EF43D0"/>
    <w:rsid w:val="517C12C0"/>
    <w:rsid w:val="53295A25"/>
    <w:rsid w:val="55C05B3D"/>
    <w:rsid w:val="59104A1B"/>
    <w:rsid w:val="5A620F0E"/>
    <w:rsid w:val="5BCD7AE1"/>
    <w:rsid w:val="5C6F7AEE"/>
    <w:rsid w:val="5D2B6790"/>
    <w:rsid w:val="60011A2A"/>
    <w:rsid w:val="60483AFC"/>
    <w:rsid w:val="61215C6A"/>
    <w:rsid w:val="61CB6793"/>
    <w:rsid w:val="69A9389C"/>
    <w:rsid w:val="731D2D5A"/>
    <w:rsid w:val="74BD640F"/>
    <w:rsid w:val="74CE5F27"/>
    <w:rsid w:val="760342F6"/>
    <w:rsid w:val="77E3176B"/>
    <w:rsid w:val="786170B2"/>
    <w:rsid w:val="792E3C35"/>
    <w:rsid w:val="7AA72953"/>
    <w:rsid w:val="7AE33B9A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08C6"/>
  <w15:docId w15:val="{19D3A589-82F9-4760-8286-D517B078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kx2024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Ling</dc:creator>
  <cp:lastModifiedBy>娇娇 黄</cp:lastModifiedBy>
  <cp:revision>3</cp:revision>
  <dcterms:created xsi:type="dcterms:W3CDTF">2024-07-03T04:04:00Z</dcterms:created>
  <dcterms:modified xsi:type="dcterms:W3CDTF">2024-07-16T07:39:00Z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4C581C230DFA4624BF28788D9F2FB6C4_13</vt:lpwstr>
  </property>
</Properties>
</file>