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A7FD5" w14:textId="3C8BE09C" w:rsidR="00B33DF9" w:rsidRDefault="00046F8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宋体"/>
          <w:b/>
          <w:sz w:val="32"/>
          <w:szCs w:val="32"/>
        </w:rPr>
        <w:t>第二十</w:t>
      </w:r>
      <w:r>
        <w:rPr>
          <w:rFonts w:ascii="Times New Roman" w:hAnsi="宋体" w:hint="eastAsia"/>
          <w:b/>
          <w:sz w:val="32"/>
          <w:szCs w:val="32"/>
        </w:rPr>
        <w:t>二</w:t>
      </w:r>
      <w:r>
        <w:rPr>
          <w:rFonts w:ascii="Times New Roman" w:hAnsi="宋体"/>
          <w:b/>
          <w:sz w:val="32"/>
          <w:szCs w:val="32"/>
        </w:rPr>
        <w:t>届全国矿物包裹体及地质流体学术研讨会</w:t>
      </w:r>
    </w:p>
    <w:p w14:paraId="05D6F110" w14:textId="461257C5" w:rsidR="00B33DF9" w:rsidRDefault="00237E6B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二号通知</w:t>
      </w:r>
      <w:r>
        <w:rPr>
          <w:rFonts w:ascii="宋体" w:hAnsi="宋体"/>
          <w:b/>
          <w:sz w:val="28"/>
          <w:szCs w:val="28"/>
        </w:rPr>
        <w:t>回执</w:t>
      </w:r>
    </w:p>
    <w:p w14:paraId="21EAAEC2" w14:textId="77777777" w:rsidR="00B33DF9" w:rsidRDefault="00B33DF9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17"/>
        <w:gridCol w:w="992"/>
        <w:gridCol w:w="2744"/>
      </w:tblGrid>
      <w:tr w:rsidR="00B33DF9" w14:paraId="5B25C7F0" w14:textId="77777777">
        <w:trPr>
          <w:trHeight w:val="813"/>
        </w:trPr>
        <w:tc>
          <w:tcPr>
            <w:tcW w:w="1331" w:type="pct"/>
            <w:vAlign w:val="center"/>
          </w:tcPr>
          <w:p w14:paraId="433F07F1" w14:textId="77777777" w:rsidR="00B33DF9" w:rsidRDefault="00046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姓</w:t>
            </w:r>
            <w:r>
              <w:rPr>
                <w:rFonts w:ascii="Times New Roman" w:hAnsi="宋体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sz w:val="24"/>
                <w:szCs w:val="24"/>
              </w:rPr>
              <w:t>名</w:t>
            </w:r>
          </w:p>
        </w:tc>
        <w:tc>
          <w:tcPr>
            <w:tcW w:w="1477" w:type="pct"/>
            <w:vAlign w:val="center"/>
          </w:tcPr>
          <w:p w14:paraId="64207C9E" w14:textId="77777777" w:rsidR="00B33DF9" w:rsidRDefault="00B33D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4D59B1F5" w14:textId="77777777" w:rsidR="00B33DF9" w:rsidRDefault="00046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职</w:t>
            </w:r>
            <w:r>
              <w:rPr>
                <w:rFonts w:ascii="Times New Roman" w:hAnsi="宋体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sz w:val="24"/>
                <w:szCs w:val="24"/>
              </w:rPr>
              <w:t>称</w:t>
            </w:r>
          </w:p>
        </w:tc>
        <w:tc>
          <w:tcPr>
            <w:tcW w:w="1610" w:type="pct"/>
            <w:vAlign w:val="center"/>
          </w:tcPr>
          <w:p w14:paraId="050CE7D0" w14:textId="77777777" w:rsidR="00B33DF9" w:rsidRDefault="00B33D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DF9" w14:paraId="45A7381E" w14:textId="77777777">
        <w:trPr>
          <w:trHeight w:val="813"/>
        </w:trPr>
        <w:tc>
          <w:tcPr>
            <w:tcW w:w="1331" w:type="pct"/>
            <w:vAlign w:val="center"/>
          </w:tcPr>
          <w:p w14:paraId="537436ED" w14:textId="77777777" w:rsidR="00B33DF9" w:rsidRDefault="00046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工作单位</w:t>
            </w:r>
          </w:p>
        </w:tc>
        <w:tc>
          <w:tcPr>
            <w:tcW w:w="3669" w:type="pct"/>
            <w:gridSpan w:val="3"/>
            <w:vAlign w:val="center"/>
          </w:tcPr>
          <w:p w14:paraId="2C6BFBCA" w14:textId="77777777" w:rsidR="00B33DF9" w:rsidRDefault="00B33D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DF9" w14:paraId="6C9B023E" w14:textId="77777777">
        <w:trPr>
          <w:trHeight w:val="813"/>
        </w:trPr>
        <w:tc>
          <w:tcPr>
            <w:tcW w:w="1331" w:type="pct"/>
            <w:vAlign w:val="center"/>
          </w:tcPr>
          <w:p w14:paraId="3B20B888" w14:textId="77777777" w:rsidR="00B33DF9" w:rsidRDefault="00046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联系电话</w:t>
            </w:r>
          </w:p>
        </w:tc>
        <w:tc>
          <w:tcPr>
            <w:tcW w:w="1477" w:type="pct"/>
            <w:vAlign w:val="center"/>
          </w:tcPr>
          <w:p w14:paraId="715406E1" w14:textId="77777777" w:rsidR="00B33DF9" w:rsidRDefault="00B33D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3F98DEE6" w14:textId="77777777" w:rsidR="00B33DF9" w:rsidRDefault="00046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E-mail</w:t>
            </w:r>
          </w:p>
        </w:tc>
        <w:tc>
          <w:tcPr>
            <w:tcW w:w="1610" w:type="pct"/>
            <w:vAlign w:val="center"/>
          </w:tcPr>
          <w:p w14:paraId="66ABEC74" w14:textId="77777777" w:rsidR="00B33DF9" w:rsidRDefault="00B33D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DF9" w14:paraId="72AAF726" w14:textId="77777777">
        <w:trPr>
          <w:trHeight w:val="813"/>
        </w:trPr>
        <w:tc>
          <w:tcPr>
            <w:tcW w:w="1331" w:type="pct"/>
            <w:tcBorders>
              <w:bottom w:val="single" w:sz="4" w:space="0" w:color="auto"/>
            </w:tcBorders>
            <w:vAlign w:val="center"/>
          </w:tcPr>
          <w:p w14:paraId="11B1F824" w14:textId="77777777" w:rsidR="00B33DF9" w:rsidRDefault="00046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通讯地址（邮编）</w:t>
            </w:r>
          </w:p>
        </w:tc>
        <w:tc>
          <w:tcPr>
            <w:tcW w:w="3669" w:type="pct"/>
            <w:gridSpan w:val="3"/>
            <w:tcBorders>
              <w:bottom w:val="single" w:sz="4" w:space="0" w:color="auto"/>
            </w:tcBorders>
            <w:vAlign w:val="center"/>
          </w:tcPr>
          <w:p w14:paraId="73893B0A" w14:textId="77777777" w:rsidR="00B33DF9" w:rsidRDefault="00B33D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DF9" w14:paraId="2E55D1AA" w14:textId="77777777">
        <w:trPr>
          <w:trHeight w:val="813"/>
        </w:trPr>
        <w:tc>
          <w:tcPr>
            <w:tcW w:w="1331" w:type="pct"/>
            <w:shd w:val="clear" w:color="auto" w:fill="auto"/>
            <w:vAlign w:val="center"/>
          </w:tcPr>
          <w:p w14:paraId="23D86B36" w14:textId="77777777" w:rsidR="00B33DF9" w:rsidRDefault="00046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论文摘要</w:t>
            </w:r>
          </w:p>
        </w:tc>
        <w:tc>
          <w:tcPr>
            <w:tcW w:w="3669" w:type="pct"/>
            <w:gridSpan w:val="3"/>
            <w:shd w:val="clear" w:color="auto" w:fill="auto"/>
            <w:vAlign w:val="center"/>
          </w:tcPr>
          <w:p w14:paraId="4095BA94" w14:textId="77777777" w:rsidR="00B33DF9" w:rsidRDefault="00046F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/>
                <w:sz w:val="24"/>
                <w:szCs w:val="24"/>
              </w:rPr>
              <w:t>题目</w:t>
            </w:r>
            <w:r>
              <w:rPr>
                <w:rFonts w:ascii="Times New Roman" w:hAnsi="宋体" w:hint="eastAsia"/>
                <w:sz w:val="24"/>
                <w:szCs w:val="24"/>
              </w:rPr>
              <w:t>：</w:t>
            </w:r>
          </w:p>
          <w:p w14:paraId="4B238FF0" w14:textId="77777777" w:rsidR="00B33DF9" w:rsidRDefault="00046F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不提交</w:t>
            </w:r>
          </w:p>
        </w:tc>
      </w:tr>
      <w:tr w:rsidR="00B33DF9" w14:paraId="0C62C4E1" w14:textId="77777777">
        <w:trPr>
          <w:trHeight w:val="813"/>
        </w:trPr>
        <w:tc>
          <w:tcPr>
            <w:tcW w:w="1331" w:type="pct"/>
            <w:shd w:val="clear" w:color="auto" w:fill="auto"/>
            <w:vAlign w:val="center"/>
          </w:tcPr>
          <w:p w14:paraId="2D593AAE" w14:textId="77777777" w:rsidR="00B33DF9" w:rsidRDefault="00046F84"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参会形式</w:t>
            </w:r>
          </w:p>
        </w:tc>
        <w:tc>
          <w:tcPr>
            <w:tcW w:w="3669" w:type="pct"/>
            <w:gridSpan w:val="3"/>
            <w:shd w:val="clear" w:color="auto" w:fill="auto"/>
            <w:vAlign w:val="center"/>
          </w:tcPr>
          <w:p w14:paraId="532CE978" w14:textId="77777777" w:rsidR="00B33DF9" w:rsidRDefault="00046F84">
            <w:pPr>
              <w:spacing w:line="360" w:lineRule="auto"/>
              <w:jc w:val="left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仅参会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 xml:space="preserve">  </w:t>
            </w:r>
          </w:p>
          <w:p w14:paraId="7D058CA3" w14:textId="60E87111" w:rsidR="00B33DF9" w:rsidRDefault="00046F84">
            <w:pPr>
              <w:spacing w:line="360" w:lineRule="auto"/>
              <w:jc w:val="left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口头报告</w:t>
            </w:r>
            <w:r w:rsidR="00C9086F">
              <w:rPr>
                <w:rFonts w:ascii="Times New Roman" w:hAnsi="宋体" w:hint="eastAsia"/>
                <w:color w:val="000000"/>
                <w:sz w:val="24"/>
                <w:szCs w:val="24"/>
              </w:rPr>
              <w:t>（专题</w:t>
            </w:r>
            <w:r w:rsidR="00C9086F">
              <w:rPr>
                <w:rFonts w:ascii="Times New Roman" w:hAnsi="宋体" w:hint="eastAsia"/>
                <w:color w:val="000000"/>
                <w:sz w:val="24"/>
                <w:szCs w:val="24"/>
              </w:rPr>
              <w:t>___</w:t>
            </w:r>
            <w:r w:rsidR="00C9086F">
              <w:rPr>
                <w:rFonts w:ascii="Times New Roman" w:hAnsi="宋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（题目：</w:t>
            </w:r>
          </w:p>
          <w:p w14:paraId="58F14692" w14:textId="77777777" w:rsidR="00B33DF9" w:rsidRDefault="00046F84">
            <w:pPr>
              <w:spacing w:line="360" w:lineRule="auto"/>
              <w:ind w:firstLineChars="2300" w:firstLine="5520"/>
              <w:jc w:val="left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）</w:t>
            </w:r>
          </w:p>
          <w:p w14:paraId="3B2D2488" w14:textId="7E90C115" w:rsidR="00B33DF9" w:rsidRDefault="00046F84">
            <w:pPr>
              <w:spacing w:line="360" w:lineRule="auto"/>
              <w:jc w:val="left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展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板（题目：</w:t>
            </w:r>
          </w:p>
          <w:p w14:paraId="4DDF58E9" w14:textId="77777777" w:rsidR="00B33DF9" w:rsidRDefault="00046F84">
            <w:pPr>
              <w:spacing w:line="360" w:lineRule="auto"/>
              <w:ind w:firstLineChars="2300" w:firstLine="5520"/>
              <w:jc w:val="left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B33DF9" w14:paraId="52F2E0BB" w14:textId="77777777">
        <w:trPr>
          <w:trHeight w:val="813"/>
        </w:trPr>
        <w:tc>
          <w:tcPr>
            <w:tcW w:w="13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A43C" w14:textId="77777777" w:rsidR="00B33DF9" w:rsidRDefault="00046F84"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会后讲座</w:t>
            </w:r>
          </w:p>
        </w:tc>
        <w:tc>
          <w:tcPr>
            <w:tcW w:w="366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469FD" w14:textId="77777777" w:rsidR="00B33DF9" w:rsidRDefault="00046F84">
            <w:pPr>
              <w:spacing w:line="360" w:lineRule="auto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参加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不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参加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BAD" w14:paraId="4C20A304" w14:textId="77777777">
        <w:trPr>
          <w:trHeight w:val="813"/>
        </w:trPr>
        <w:tc>
          <w:tcPr>
            <w:tcW w:w="13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E7DB" w14:textId="3A676014" w:rsidR="00523BAD" w:rsidRDefault="00523BAD"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会后考察</w:t>
            </w:r>
          </w:p>
        </w:tc>
        <w:tc>
          <w:tcPr>
            <w:tcW w:w="366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E7DE6" w14:textId="6722A372" w:rsidR="00523BAD" w:rsidRDefault="00523BAD">
            <w:pPr>
              <w:spacing w:line="360" w:lineRule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参加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不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参加</w:t>
            </w:r>
          </w:p>
        </w:tc>
      </w:tr>
    </w:tbl>
    <w:p w14:paraId="3AEC77C4" w14:textId="7690A8F6" w:rsidR="00B33DF9" w:rsidRDefault="00046F84">
      <w:pPr>
        <w:spacing w:line="36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宋体"/>
          <w:color w:val="000000"/>
          <w:sz w:val="24"/>
          <w:szCs w:val="24"/>
        </w:rPr>
        <w:t>拟参会者请于</w:t>
      </w:r>
      <w:r w:rsidR="002169BD">
        <w:rPr>
          <w:rFonts w:ascii="Times New Roman" w:hAnsi="Times New Roman"/>
          <w:color w:val="000000"/>
          <w:sz w:val="24"/>
          <w:szCs w:val="24"/>
        </w:rPr>
        <w:t>20</w:t>
      </w:r>
      <w:r w:rsidR="002169BD">
        <w:rPr>
          <w:rFonts w:ascii="Times New Roman" w:hAnsi="Times New Roman" w:hint="eastAsia"/>
          <w:color w:val="000000"/>
          <w:sz w:val="24"/>
          <w:szCs w:val="24"/>
        </w:rPr>
        <w:t>2</w:t>
      </w:r>
      <w:r w:rsidR="002169BD">
        <w:rPr>
          <w:rFonts w:ascii="Times New Roman" w:hAnsi="Times New Roman"/>
          <w:color w:val="000000"/>
          <w:sz w:val="24"/>
          <w:szCs w:val="24"/>
        </w:rPr>
        <w:t>4</w:t>
      </w:r>
      <w:r w:rsidR="002169BD">
        <w:rPr>
          <w:rFonts w:ascii="Times New Roman" w:hAnsi="宋体"/>
          <w:color w:val="000000"/>
          <w:sz w:val="24"/>
          <w:szCs w:val="24"/>
        </w:rPr>
        <w:t>年</w:t>
      </w:r>
      <w:r w:rsidR="002169BD">
        <w:rPr>
          <w:rFonts w:ascii="Times New Roman" w:hAnsi="宋体" w:hint="eastAsia"/>
          <w:color w:val="000000"/>
          <w:sz w:val="24"/>
          <w:szCs w:val="24"/>
        </w:rPr>
        <w:t>7</w:t>
      </w:r>
      <w:r w:rsidR="002169BD">
        <w:rPr>
          <w:rFonts w:ascii="Times New Roman" w:hAnsi="宋体"/>
          <w:color w:val="000000"/>
          <w:sz w:val="24"/>
          <w:szCs w:val="24"/>
        </w:rPr>
        <w:t>月</w:t>
      </w:r>
      <w:r w:rsidR="00833052">
        <w:rPr>
          <w:rFonts w:ascii="Times New Roman" w:hAnsi="宋体" w:hint="eastAsia"/>
          <w:color w:val="000000"/>
          <w:sz w:val="24"/>
          <w:szCs w:val="24"/>
        </w:rPr>
        <w:t>20</w:t>
      </w:r>
      <w:r>
        <w:rPr>
          <w:rFonts w:ascii="Times New Roman" w:hAnsi="宋体"/>
          <w:color w:val="000000"/>
          <w:sz w:val="24"/>
          <w:szCs w:val="24"/>
        </w:rPr>
        <w:t>日前，将本回执寄至：</w:t>
      </w:r>
      <w:r>
        <w:rPr>
          <w:rFonts w:ascii="Times New Roman" w:hAnsi="宋体"/>
          <w:color w:val="000000"/>
          <w:sz w:val="24"/>
          <w:szCs w:val="24"/>
        </w:rPr>
        <w:t>geology@lzu.edu.cn</w:t>
      </w:r>
    </w:p>
    <w:sectPr w:rsidR="00B33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5D0C6" w14:textId="77777777" w:rsidR="00A34CA2" w:rsidRDefault="00A34CA2" w:rsidP="00986E39">
      <w:r>
        <w:separator/>
      </w:r>
    </w:p>
  </w:endnote>
  <w:endnote w:type="continuationSeparator" w:id="0">
    <w:p w14:paraId="0263EAA0" w14:textId="77777777" w:rsidR="00A34CA2" w:rsidRDefault="00A34CA2" w:rsidP="0098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5FAF6" w14:textId="77777777" w:rsidR="00A34CA2" w:rsidRDefault="00A34CA2" w:rsidP="00986E39">
      <w:r>
        <w:separator/>
      </w:r>
    </w:p>
  </w:footnote>
  <w:footnote w:type="continuationSeparator" w:id="0">
    <w:p w14:paraId="23DCC718" w14:textId="77777777" w:rsidR="00A34CA2" w:rsidRDefault="00A34CA2" w:rsidP="00986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DRjMzQ4MDVlYzdkMTQ4OTIzMWViYzUyY2FiNmMifQ=="/>
  </w:docVars>
  <w:rsids>
    <w:rsidRoot w:val="00D905F9"/>
    <w:rsid w:val="0000210D"/>
    <w:rsid w:val="000036E3"/>
    <w:rsid w:val="00003F70"/>
    <w:rsid w:val="000079D6"/>
    <w:rsid w:val="000100E2"/>
    <w:rsid w:val="00010B5C"/>
    <w:rsid w:val="000123E0"/>
    <w:rsid w:val="00016D4E"/>
    <w:rsid w:val="00032EB0"/>
    <w:rsid w:val="00046A8F"/>
    <w:rsid w:val="00046F84"/>
    <w:rsid w:val="00072F55"/>
    <w:rsid w:val="00074E5F"/>
    <w:rsid w:val="0008162B"/>
    <w:rsid w:val="00082377"/>
    <w:rsid w:val="00084106"/>
    <w:rsid w:val="00084F6E"/>
    <w:rsid w:val="00086A5F"/>
    <w:rsid w:val="00095D0E"/>
    <w:rsid w:val="000A5586"/>
    <w:rsid w:val="000B0740"/>
    <w:rsid w:val="000B1940"/>
    <w:rsid w:val="000C40E6"/>
    <w:rsid w:val="000C787C"/>
    <w:rsid w:val="000D1AF8"/>
    <w:rsid w:val="000D75F4"/>
    <w:rsid w:val="000E3366"/>
    <w:rsid w:val="000F7E50"/>
    <w:rsid w:val="001006BA"/>
    <w:rsid w:val="00102B44"/>
    <w:rsid w:val="00115BFB"/>
    <w:rsid w:val="00117C45"/>
    <w:rsid w:val="00131E26"/>
    <w:rsid w:val="00137A7B"/>
    <w:rsid w:val="00137F17"/>
    <w:rsid w:val="0014486C"/>
    <w:rsid w:val="001514DC"/>
    <w:rsid w:val="0015160C"/>
    <w:rsid w:val="00162474"/>
    <w:rsid w:val="001705B1"/>
    <w:rsid w:val="00180362"/>
    <w:rsid w:val="001A5D64"/>
    <w:rsid w:val="001A7FB3"/>
    <w:rsid w:val="001B2FEB"/>
    <w:rsid w:val="001B32BC"/>
    <w:rsid w:val="001B417B"/>
    <w:rsid w:val="001C2243"/>
    <w:rsid w:val="001C77A4"/>
    <w:rsid w:val="001D2DC9"/>
    <w:rsid w:val="001E4C7D"/>
    <w:rsid w:val="001F4C71"/>
    <w:rsid w:val="002060BC"/>
    <w:rsid w:val="00206EB7"/>
    <w:rsid w:val="00213A8B"/>
    <w:rsid w:val="00214C20"/>
    <w:rsid w:val="00214D10"/>
    <w:rsid w:val="002169BD"/>
    <w:rsid w:val="00222EEE"/>
    <w:rsid w:val="00237E6B"/>
    <w:rsid w:val="002424A9"/>
    <w:rsid w:val="002561DC"/>
    <w:rsid w:val="00257CDC"/>
    <w:rsid w:val="00271C11"/>
    <w:rsid w:val="002748E8"/>
    <w:rsid w:val="00277A3A"/>
    <w:rsid w:val="002849EB"/>
    <w:rsid w:val="00291AFC"/>
    <w:rsid w:val="002C117F"/>
    <w:rsid w:val="002C6143"/>
    <w:rsid w:val="002C673D"/>
    <w:rsid w:val="002D73F0"/>
    <w:rsid w:val="002E11E1"/>
    <w:rsid w:val="002E1507"/>
    <w:rsid w:val="002E1CC6"/>
    <w:rsid w:val="002F587E"/>
    <w:rsid w:val="00301AA5"/>
    <w:rsid w:val="00303DE1"/>
    <w:rsid w:val="00307AE3"/>
    <w:rsid w:val="003168A4"/>
    <w:rsid w:val="00327142"/>
    <w:rsid w:val="00336ABA"/>
    <w:rsid w:val="003407F0"/>
    <w:rsid w:val="0034193A"/>
    <w:rsid w:val="00343B90"/>
    <w:rsid w:val="003636BD"/>
    <w:rsid w:val="00365627"/>
    <w:rsid w:val="0036752E"/>
    <w:rsid w:val="0037047E"/>
    <w:rsid w:val="003920F5"/>
    <w:rsid w:val="003A3FC3"/>
    <w:rsid w:val="003B583E"/>
    <w:rsid w:val="003B7B7D"/>
    <w:rsid w:val="003C2406"/>
    <w:rsid w:val="003D2D03"/>
    <w:rsid w:val="003D3B3A"/>
    <w:rsid w:val="003E7DE5"/>
    <w:rsid w:val="003F225A"/>
    <w:rsid w:val="004067D5"/>
    <w:rsid w:val="00411967"/>
    <w:rsid w:val="00432BAE"/>
    <w:rsid w:val="00434B03"/>
    <w:rsid w:val="00437069"/>
    <w:rsid w:val="004800D7"/>
    <w:rsid w:val="00486F44"/>
    <w:rsid w:val="004B111E"/>
    <w:rsid w:val="004B7D49"/>
    <w:rsid w:val="004C3ABF"/>
    <w:rsid w:val="004D1588"/>
    <w:rsid w:val="004D1CEF"/>
    <w:rsid w:val="0051119E"/>
    <w:rsid w:val="005133B4"/>
    <w:rsid w:val="00523BAD"/>
    <w:rsid w:val="00532834"/>
    <w:rsid w:val="00534231"/>
    <w:rsid w:val="005346D4"/>
    <w:rsid w:val="005362A3"/>
    <w:rsid w:val="005401AC"/>
    <w:rsid w:val="00542808"/>
    <w:rsid w:val="005439D3"/>
    <w:rsid w:val="00550F7E"/>
    <w:rsid w:val="0055164B"/>
    <w:rsid w:val="00555ADF"/>
    <w:rsid w:val="00562E4D"/>
    <w:rsid w:val="00565CE7"/>
    <w:rsid w:val="005707EE"/>
    <w:rsid w:val="00571E2F"/>
    <w:rsid w:val="0057594E"/>
    <w:rsid w:val="0057785B"/>
    <w:rsid w:val="00577CED"/>
    <w:rsid w:val="00580F35"/>
    <w:rsid w:val="00584018"/>
    <w:rsid w:val="00586D09"/>
    <w:rsid w:val="00594644"/>
    <w:rsid w:val="00595C0F"/>
    <w:rsid w:val="005A5CB5"/>
    <w:rsid w:val="005A7B47"/>
    <w:rsid w:val="005B0557"/>
    <w:rsid w:val="005C5FB6"/>
    <w:rsid w:val="005C798B"/>
    <w:rsid w:val="005D0D60"/>
    <w:rsid w:val="005D27BA"/>
    <w:rsid w:val="005E378D"/>
    <w:rsid w:val="005F391A"/>
    <w:rsid w:val="005F63B4"/>
    <w:rsid w:val="00606816"/>
    <w:rsid w:val="00620BE4"/>
    <w:rsid w:val="006258C5"/>
    <w:rsid w:val="00644D1D"/>
    <w:rsid w:val="0066053E"/>
    <w:rsid w:val="00660A53"/>
    <w:rsid w:val="00662433"/>
    <w:rsid w:val="00663517"/>
    <w:rsid w:val="00665150"/>
    <w:rsid w:val="00677B51"/>
    <w:rsid w:val="00680A4D"/>
    <w:rsid w:val="006B4381"/>
    <w:rsid w:val="006B5A03"/>
    <w:rsid w:val="006D321C"/>
    <w:rsid w:val="006D5FC7"/>
    <w:rsid w:val="006E2819"/>
    <w:rsid w:val="006E3550"/>
    <w:rsid w:val="006F1432"/>
    <w:rsid w:val="006F1AA2"/>
    <w:rsid w:val="006F31CE"/>
    <w:rsid w:val="006F41BA"/>
    <w:rsid w:val="00704146"/>
    <w:rsid w:val="00705717"/>
    <w:rsid w:val="00716B4E"/>
    <w:rsid w:val="00717298"/>
    <w:rsid w:val="0071757F"/>
    <w:rsid w:val="0071772C"/>
    <w:rsid w:val="00725F68"/>
    <w:rsid w:val="00734F19"/>
    <w:rsid w:val="00740A06"/>
    <w:rsid w:val="00743069"/>
    <w:rsid w:val="0075190C"/>
    <w:rsid w:val="00751B80"/>
    <w:rsid w:val="00764D02"/>
    <w:rsid w:val="00767BC2"/>
    <w:rsid w:val="0077214F"/>
    <w:rsid w:val="00772978"/>
    <w:rsid w:val="00781188"/>
    <w:rsid w:val="007847D1"/>
    <w:rsid w:val="007903B5"/>
    <w:rsid w:val="007A1DF3"/>
    <w:rsid w:val="007A3975"/>
    <w:rsid w:val="007C1A18"/>
    <w:rsid w:val="007C3D1E"/>
    <w:rsid w:val="007C5F6F"/>
    <w:rsid w:val="007C6C63"/>
    <w:rsid w:val="007D5D0C"/>
    <w:rsid w:val="007D76F0"/>
    <w:rsid w:val="007E612A"/>
    <w:rsid w:val="007F218E"/>
    <w:rsid w:val="00813102"/>
    <w:rsid w:val="00813ADB"/>
    <w:rsid w:val="00816D6E"/>
    <w:rsid w:val="008238CA"/>
    <w:rsid w:val="0082758C"/>
    <w:rsid w:val="00833052"/>
    <w:rsid w:val="00835639"/>
    <w:rsid w:val="008376F9"/>
    <w:rsid w:val="0084752E"/>
    <w:rsid w:val="008520BB"/>
    <w:rsid w:val="008529DF"/>
    <w:rsid w:val="00852A82"/>
    <w:rsid w:val="00856D6D"/>
    <w:rsid w:val="008707A2"/>
    <w:rsid w:val="008903AD"/>
    <w:rsid w:val="008A2C20"/>
    <w:rsid w:val="008A3AFE"/>
    <w:rsid w:val="008A60CD"/>
    <w:rsid w:val="008B2714"/>
    <w:rsid w:val="008B366B"/>
    <w:rsid w:val="008C6E9C"/>
    <w:rsid w:val="008D3CC8"/>
    <w:rsid w:val="008E1FFD"/>
    <w:rsid w:val="008E6152"/>
    <w:rsid w:val="008F251D"/>
    <w:rsid w:val="008F7544"/>
    <w:rsid w:val="00904B30"/>
    <w:rsid w:val="009177D5"/>
    <w:rsid w:val="009204F3"/>
    <w:rsid w:val="00922CCD"/>
    <w:rsid w:val="00955EC1"/>
    <w:rsid w:val="00956C13"/>
    <w:rsid w:val="00960649"/>
    <w:rsid w:val="009621D8"/>
    <w:rsid w:val="0096486C"/>
    <w:rsid w:val="0097733D"/>
    <w:rsid w:val="00981DF8"/>
    <w:rsid w:val="00985799"/>
    <w:rsid w:val="00986E39"/>
    <w:rsid w:val="00994CBE"/>
    <w:rsid w:val="00996A85"/>
    <w:rsid w:val="00997864"/>
    <w:rsid w:val="009B6997"/>
    <w:rsid w:val="009C0C69"/>
    <w:rsid w:val="009C519C"/>
    <w:rsid w:val="009C5798"/>
    <w:rsid w:val="009D7512"/>
    <w:rsid w:val="009F259C"/>
    <w:rsid w:val="009F6E94"/>
    <w:rsid w:val="009F7AEB"/>
    <w:rsid w:val="00A05F6A"/>
    <w:rsid w:val="00A2071D"/>
    <w:rsid w:val="00A255B9"/>
    <w:rsid w:val="00A27F86"/>
    <w:rsid w:val="00A309D1"/>
    <w:rsid w:val="00A32CEE"/>
    <w:rsid w:val="00A34CA2"/>
    <w:rsid w:val="00A53DDC"/>
    <w:rsid w:val="00A53EB6"/>
    <w:rsid w:val="00A54194"/>
    <w:rsid w:val="00A56CC5"/>
    <w:rsid w:val="00A61449"/>
    <w:rsid w:val="00A64CF2"/>
    <w:rsid w:val="00A727FE"/>
    <w:rsid w:val="00A7587C"/>
    <w:rsid w:val="00A80B92"/>
    <w:rsid w:val="00A81BD0"/>
    <w:rsid w:val="00A82952"/>
    <w:rsid w:val="00A856A9"/>
    <w:rsid w:val="00A927B4"/>
    <w:rsid w:val="00A9383E"/>
    <w:rsid w:val="00A96D85"/>
    <w:rsid w:val="00AE0152"/>
    <w:rsid w:val="00AE0BA7"/>
    <w:rsid w:val="00AE3F38"/>
    <w:rsid w:val="00AE6D62"/>
    <w:rsid w:val="00AF7DF9"/>
    <w:rsid w:val="00B02FA2"/>
    <w:rsid w:val="00B03D7A"/>
    <w:rsid w:val="00B1532A"/>
    <w:rsid w:val="00B16B96"/>
    <w:rsid w:val="00B20C5D"/>
    <w:rsid w:val="00B24A58"/>
    <w:rsid w:val="00B25D16"/>
    <w:rsid w:val="00B30E17"/>
    <w:rsid w:val="00B33DF9"/>
    <w:rsid w:val="00B3556A"/>
    <w:rsid w:val="00B364CF"/>
    <w:rsid w:val="00B411D7"/>
    <w:rsid w:val="00B456B2"/>
    <w:rsid w:val="00B46F21"/>
    <w:rsid w:val="00B54D4D"/>
    <w:rsid w:val="00B61829"/>
    <w:rsid w:val="00B63073"/>
    <w:rsid w:val="00B672F5"/>
    <w:rsid w:val="00B70E61"/>
    <w:rsid w:val="00B76611"/>
    <w:rsid w:val="00B91ADF"/>
    <w:rsid w:val="00BA21EC"/>
    <w:rsid w:val="00BB5048"/>
    <w:rsid w:val="00BC3118"/>
    <w:rsid w:val="00BC5C60"/>
    <w:rsid w:val="00BC72E6"/>
    <w:rsid w:val="00BC7B41"/>
    <w:rsid w:val="00BD14DE"/>
    <w:rsid w:val="00BD453E"/>
    <w:rsid w:val="00BD5651"/>
    <w:rsid w:val="00BE7B78"/>
    <w:rsid w:val="00C13E1E"/>
    <w:rsid w:val="00C142FA"/>
    <w:rsid w:val="00C207C0"/>
    <w:rsid w:val="00C247AC"/>
    <w:rsid w:val="00C24EA2"/>
    <w:rsid w:val="00C3013A"/>
    <w:rsid w:val="00C43576"/>
    <w:rsid w:val="00C503AF"/>
    <w:rsid w:val="00C625AB"/>
    <w:rsid w:val="00C62612"/>
    <w:rsid w:val="00C71AB4"/>
    <w:rsid w:val="00C77AE9"/>
    <w:rsid w:val="00C9086F"/>
    <w:rsid w:val="00C96DE8"/>
    <w:rsid w:val="00CA337E"/>
    <w:rsid w:val="00CA389E"/>
    <w:rsid w:val="00CA3A57"/>
    <w:rsid w:val="00CA50D2"/>
    <w:rsid w:val="00CB602B"/>
    <w:rsid w:val="00CC1468"/>
    <w:rsid w:val="00CC4BCF"/>
    <w:rsid w:val="00CC5DD3"/>
    <w:rsid w:val="00CC5DFD"/>
    <w:rsid w:val="00CD1A25"/>
    <w:rsid w:val="00CD32C9"/>
    <w:rsid w:val="00CD7B58"/>
    <w:rsid w:val="00CE127A"/>
    <w:rsid w:val="00CE7878"/>
    <w:rsid w:val="00CE7D8D"/>
    <w:rsid w:val="00CF15E0"/>
    <w:rsid w:val="00CF75E4"/>
    <w:rsid w:val="00D01AB0"/>
    <w:rsid w:val="00D13AD7"/>
    <w:rsid w:val="00D179C7"/>
    <w:rsid w:val="00D2171A"/>
    <w:rsid w:val="00D225A9"/>
    <w:rsid w:val="00D26BA4"/>
    <w:rsid w:val="00D325A3"/>
    <w:rsid w:val="00D34F2C"/>
    <w:rsid w:val="00D41819"/>
    <w:rsid w:val="00D420C1"/>
    <w:rsid w:val="00D5746F"/>
    <w:rsid w:val="00D607DD"/>
    <w:rsid w:val="00D6229D"/>
    <w:rsid w:val="00D63B01"/>
    <w:rsid w:val="00D65447"/>
    <w:rsid w:val="00D66957"/>
    <w:rsid w:val="00D71333"/>
    <w:rsid w:val="00D80962"/>
    <w:rsid w:val="00D86C89"/>
    <w:rsid w:val="00D905F9"/>
    <w:rsid w:val="00D95E41"/>
    <w:rsid w:val="00D97DC0"/>
    <w:rsid w:val="00DB1A49"/>
    <w:rsid w:val="00DC6AB6"/>
    <w:rsid w:val="00DC7FFA"/>
    <w:rsid w:val="00DD1FA4"/>
    <w:rsid w:val="00DD5644"/>
    <w:rsid w:val="00DE0058"/>
    <w:rsid w:val="00E0122B"/>
    <w:rsid w:val="00E1268B"/>
    <w:rsid w:val="00E150A5"/>
    <w:rsid w:val="00E21754"/>
    <w:rsid w:val="00E2302E"/>
    <w:rsid w:val="00E35672"/>
    <w:rsid w:val="00E418F4"/>
    <w:rsid w:val="00E523A0"/>
    <w:rsid w:val="00E621B6"/>
    <w:rsid w:val="00E658D8"/>
    <w:rsid w:val="00E70928"/>
    <w:rsid w:val="00E7554B"/>
    <w:rsid w:val="00E912DC"/>
    <w:rsid w:val="00E954A6"/>
    <w:rsid w:val="00E96D62"/>
    <w:rsid w:val="00E971F0"/>
    <w:rsid w:val="00EA1518"/>
    <w:rsid w:val="00EB4045"/>
    <w:rsid w:val="00EB55D4"/>
    <w:rsid w:val="00EB6996"/>
    <w:rsid w:val="00EC030A"/>
    <w:rsid w:val="00EC3544"/>
    <w:rsid w:val="00EC7C5B"/>
    <w:rsid w:val="00EE6B15"/>
    <w:rsid w:val="00EE7B2C"/>
    <w:rsid w:val="00EF0AF6"/>
    <w:rsid w:val="00EF3775"/>
    <w:rsid w:val="00EF5215"/>
    <w:rsid w:val="00F01443"/>
    <w:rsid w:val="00F03CE4"/>
    <w:rsid w:val="00F049AC"/>
    <w:rsid w:val="00F05DA0"/>
    <w:rsid w:val="00F13AD1"/>
    <w:rsid w:val="00F143CD"/>
    <w:rsid w:val="00F34B3E"/>
    <w:rsid w:val="00F4210F"/>
    <w:rsid w:val="00F47B6F"/>
    <w:rsid w:val="00F56A7B"/>
    <w:rsid w:val="00F60835"/>
    <w:rsid w:val="00F62E5F"/>
    <w:rsid w:val="00F64AC4"/>
    <w:rsid w:val="00F65EF4"/>
    <w:rsid w:val="00F716BB"/>
    <w:rsid w:val="00F71A30"/>
    <w:rsid w:val="00F91CD3"/>
    <w:rsid w:val="00FA124B"/>
    <w:rsid w:val="00FA3E53"/>
    <w:rsid w:val="00FA4AF5"/>
    <w:rsid w:val="00FB3090"/>
    <w:rsid w:val="00FC2D46"/>
    <w:rsid w:val="00FC32C6"/>
    <w:rsid w:val="00FC7B00"/>
    <w:rsid w:val="00FD031E"/>
    <w:rsid w:val="00FD2349"/>
    <w:rsid w:val="00FD3C86"/>
    <w:rsid w:val="42580EE9"/>
    <w:rsid w:val="4F50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E9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autoRedefine/>
    <w:uiPriority w:val="99"/>
    <w:unhideWhenUsed/>
    <w:qFormat/>
    <w:rPr>
      <w:color w:val="0000FF"/>
      <w:u w:val="single"/>
    </w:rPr>
  </w:style>
  <w:style w:type="paragraph" w:customStyle="1" w:styleId="1">
    <w:name w:val="修订1"/>
    <w:autoRedefine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styleId="a7">
    <w:name w:val="Revision"/>
    <w:hidden/>
    <w:uiPriority w:val="99"/>
    <w:unhideWhenUsed/>
    <w:rsid w:val="00986E39"/>
    <w:rPr>
      <w:rFonts w:ascii="Calibri" w:eastAsia="宋体" w:hAnsi="Calibri" w:cs="Times New Roman"/>
      <w:kern w:val="2"/>
      <w:sz w:val="21"/>
      <w:szCs w:val="22"/>
    </w:rPr>
  </w:style>
  <w:style w:type="character" w:styleId="a8">
    <w:name w:val="Emphasis"/>
    <w:basedOn w:val="a0"/>
    <w:uiPriority w:val="20"/>
    <w:qFormat/>
    <w:rsid w:val="009177D5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B456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autoRedefine/>
    <w:uiPriority w:val="99"/>
    <w:unhideWhenUsed/>
    <w:qFormat/>
    <w:rPr>
      <w:color w:val="0000FF"/>
      <w:u w:val="single"/>
    </w:rPr>
  </w:style>
  <w:style w:type="paragraph" w:customStyle="1" w:styleId="1">
    <w:name w:val="修订1"/>
    <w:autoRedefine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styleId="a7">
    <w:name w:val="Revision"/>
    <w:hidden/>
    <w:uiPriority w:val="99"/>
    <w:unhideWhenUsed/>
    <w:rsid w:val="00986E39"/>
    <w:rPr>
      <w:rFonts w:ascii="Calibri" w:eastAsia="宋体" w:hAnsi="Calibri" w:cs="Times New Roman"/>
      <w:kern w:val="2"/>
      <w:sz w:val="21"/>
      <w:szCs w:val="22"/>
    </w:rPr>
  </w:style>
  <w:style w:type="character" w:styleId="a8">
    <w:name w:val="Emphasis"/>
    <w:basedOn w:val="a0"/>
    <w:uiPriority w:val="20"/>
    <w:qFormat/>
    <w:rsid w:val="009177D5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B45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1596-2DD0-4162-85E1-F45A0B74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张铭杰</dc:creator>
  <cp:lastModifiedBy>NTKO</cp:lastModifiedBy>
  <cp:revision>2</cp:revision>
  <cp:lastPrinted>2024-07-04T07:23:00Z</cp:lastPrinted>
  <dcterms:created xsi:type="dcterms:W3CDTF">2024-07-08T01:55:00Z</dcterms:created>
  <dcterms:modified xsi:type="dcterms:W3CDTF">2024-07-08T01:55:00Z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27F88586A7E246ABBB9B1BAFF440A216_12</vt:lpwstr>
  </property>
</Properties>
</file>