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025A" w14:textId="767350BF" w:rsidR="00D905F9" w:rsidRPr="00EB46E2" w:rsidRDefault="00D905F9" w:rsidP="00D92C6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46E2">
        <w:rPr>
          <w:rFonts w:ascii="Times New Roman" w:hAnsi="宋体"/>
          <w:b/>
          <w:sz w:val="32"/>
          <w:szCs w:val="32"/>
        </w:rPr>
        <w:t>第二十</w:t>
      </w:r>
      <w:r w:rsidR="00F049AC">
        <w:rPr>
          <w:rFonts w:ascii="Times New Roman" w:hAnsi="宋体" w:hint="eastAsia"/>
          <w:b/>
          <w:sz w:val="32"/>
          <w:szCs w:val="32"/>
        </w:rPr>
        <w:t>二</w:t>
      </w:r>
      <w:r w:rsidRPr="00EB46E2">
        <w:rPr>
          <w:rFonts w:ascii="Times New Roman" w:hAnsi="宋体"/>
          <w:b/>
          <w:sz w:val="32"/>
          <w:szCs w:val="32"/>
        </w:rPr>
        <w:t>届全国矿物包裹体及地质流体学术研讨会</w:t>
      </w:r>
    </w:p>
    <w:p w14:paraId="7D42E932" w14:textId="52140A96" w:rsidR="00D905F9" w:rsidRDefault="008C6E9C" w:rsidP="00D92C6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一号通知</w:t>
      </w:r>
      <w:r w:rsidR="00D905F9" w:rsidRPr="00FE3743">
        <w:rPr>
          <w:rFonts w:ascii="宋体" w:hAnsi="宋体"/>
          <w:b/>
          <w:sz w:val="28"/>
          <w:szCs w:val="28"/>
        </w:rPr>
        <w:t>回执</w:t>
      </w:r>
    </w:p>
    <w:p w14:paraId="0AF90D57" w14:textId="77777777" w:rsidR="00D905F9" w:rsidRPr="00FE3743" w:rsidRDefault="00D905F9" w:rsidP="00D905F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451"/>
        <w:gridCol w:w="966"/>
        <w:gridCol w:w="2671"/>
      </w:tblGrid>
      <w:tr w:rsidR="00D905F9" w:rsidRPr="001C561A" w14:paraId="45119BC6" w14:textId="77777777" w:rsidTr="00211A9A">
        <w:trPr>
          <w:trHeight w:val="813"/>
        </w:trPr>
        <w:tc>
          <w:tcPr>
            <w:tcW w:w="1331" w:type="pct"/>
            <w:vAlign w:val="center"/>
          </w:tcPr>
          <w:p w14:paraId="0F8184EC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1A">
              <w:rPr>
                <w:rFonts w:ascii="Times New Roman" w:hAnsi="宋体"/>
                <w:sz w:val="24"/>
                <w:szCs w:val="24"/>
              </w:rPr>
              <w:t>姓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   </w:t>
            </w:r>
            <w:r w:rsidRPr="001C561A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477" w:type="pct"/>
            <w:vAlign w:val="center"/>
          </w:tcPr>
          <w:p w14:paraId="76D4FBB1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63C8AAB6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1A">
              <w:rPr>
                <w:rFonts w:ascii="Times New Roman" w:hAnsi="宋体"/>
                <w:sz w:val="24"/>
                <w:szCs w:val="24"/>
              </w:rPr>
              <w:t>职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1C561A">
              <w:rPr>
                <w:rFonts w:ascii="Times New Roman" w:hAnsi="宋体"/>
                <w:sz w:val="24"/>
                <w:szCs w:val="24"/>
              </w:rPr>
              <w:t>称</w:t>
            </w:r>
          </w:p>
        </w:tc>
        <w:tc>
          <w:tcPr>
            <w:tcW w:w="1610" w:type="pct"/>
            <w:vAlign w:val="center"/>
          </w:tcPr>
          <w:p w14:paraId="2449FA3C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5F9" w:rsidRPr="001C561A" w14:paraId="0F3FEE46" w14:textId="77777777" w:rsidTr="00211A9A">
        <w:trPr>
          <w:trHeight w:val="813"/>
        </w:trPr>
        <w:tc>
          <w:tcPr>
            <w:tcW w:w="1331" w:type="pct"/>
            <w:vAlign w:val="center"/>
          </w:tcPr>
          <w:p w14:paraId="4F91DBD0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1A">
              <w:rPr>
                <w:rFonts w:ascii="Times New Roman" w:hAnsi="宋体"/>
                <w:sz w:val="24"/>
                <w:szCs w:val="24"/>
              </w:rPr>
              <w:t>工作单位</w:t>
            </w:r>
          </w:p>
        </w:tc>
        <w:tc>
          <w:tcPr>
            <w:tcW w:w="3669" w:type="pct"/>
            <w:gridSpan w:val="3"/>
            <w:vAlign w:val="center"/>
          </w:tcPr>
          <w:p w14:paraId="29AA8F15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5F9" w:rsidRPr="001C561A" w14:paraId="60D0EB56" w14:textId="77777777" w:rsidTr="00211A9A">
        <w:trPr>
          <w:trHeight w:val="813"/>
        </w:trPr>
        <w:tc>
          <w:tcPr>
            <w:tcW w:w="1331" w:type="pct"/>
            <w:vAlign w:val="center"/>
          </w:tcPr>
          <w:p w14:paraId="22A4BE83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1A"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vAlign w:val="center"/>
          </w:tcPr>
          <w:p w14:paraId="252D5B38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58112C96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E-mail</w:t>
            </w:r>
          </w:p>
        </w:tc>
        <w:tc>
          <w:tcPr>
            <w:tcW w:w="1610" w:type="pct"/>
            <w:vAlign w:val="center"/>
          </w:tcPr>
          <w:p w14:paraId="25E86E01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5F9" w:rsidRPr="001C561A" w14:paraId="793D3D36" w14:textId="77777777" w:rsidTr="00211A9A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49E12D50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1A">
              <w:rPr>
                <w:rFonts w:ascii="Times New Roman" w:hAnsi="宋体"/>
                <w:sz w:val="24"/>
                <w:szCs w:val="24"/>
              </w:rPr>
              <w:t>通讯地址（邮编）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vAlign w:val="center"/>
          </w:tcPr>
          <w:p w14:paraId="5E94458E" w14:textId="77777777" w:rsidR="00D905F9" w:rsidRPr="001C561A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5F9" w:rsidRPr="003E5119" w14:paraId="0DBA4DC2" w14:textId="77777777" w:rsidTr="00211A9A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3D623EA6" w14:textId="77777777" w:rsidR="00D905F9" w:rsidRPr="003E5119" w:rsidRDefault="00D905F9" w:rsidP="00211A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19">
              <w:rPr>
                <w:rFonts w:ascii="Times New Roman" w:hAnsi="宋体"/>
                <w:sz w:val="24"/>
                <w:szCs w:val="24"/>
              </w:rPr>
              <w:t>论文摘要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7D0A2DDC" w14:textId="77777777" w:rsidR="00D905F9" w:rsidRPr="003E5119" w:rsidRDefault="00D905F9" w:rsidP="00211A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E5119">
              <w:rPr>
                <w:rFonts w:ascii="Times New Roman" w:hAnsi="宋体"/>
                <w:sz w:val="24"/>
                <w:szCs w:val="24"/>
              </w:rPr>
              <w:t>题目</w:t>
            </w:r>
            <w:r w:rsidRPr="003E5119">
              <w:rPr>
                <w:rFonts w:ascii="Times New Roman" w:hAnsi="宋体" w:hint="eastAsia"/>
                <w:sz w:val="24"/>
                <w:szCs w:val="24"/>
              </w:rPr>
              <w:t>：</w:t>
            </w:r>
          </w:p>
          <w:p w14:paraId="0A8E3CAC" w14:textId="77777777" w:rsidR="00D905F9" w:rsidRPr="003E5119" w:rsidRDefault="00D905F9" w:rsidP="00211A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E5119">
              <w:rPr>
                <w:rFonts w:ascii="Times New Roman" w:hAnsi="Times New Roman" w:hint="eastAsia"/>
                <w:sz w:val="24"/>
                <w:szCs w:val="24"/>
              </w:rPr>
              <w:t>不提交</w:t>
            </w:r>
          </w:p>
        </w:tc>
      </w:tr>
      <w:tr w:rsidR="00D905F9" w:rsidRPr="003E5119" w14:paraId="42A4E4E9" w14:textId="77777777" w:rsidTr="00211A9A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3F45B297" w14:textId="77777777" w:rsidR="00D905F9" w:rsidRPr="003E5119" w:rsidRDefault="00D905F9" w:rsidP="00211A9A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参会形式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6FE11DA6" w14:textId="77777777" w:rsidR="00D905F9" w:rsidRPr="003E5119" w:rsidRDefault="00D905F9" w:rsidP="00211A9A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仅参会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</w:t>
            </w:r>
            <w:r w:rsidRPr="003E5119">
              <w:rPr>
                <w:rFonts w:ascii="Times New Roman" w:hAnsi="宋体"/>
                <w:color w:val="000000"/>
                <w:sz w:val="24"/>
                <w:szCs w:val="24"/>
              </w:rPr>
              <w:t xml:space="preserve">     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</w:t>
            </w:r>
          </w:p>
          <w:p w14:paraId="7AA064B6" w14:textId="77777777" w:rsidR="00B70E61" w:rsidRDefault="00D905F9" w:rsidP="00211A9A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口头报告（</w:t>
            </w:r>
            <w:r w:rsidR="00B70E61">
              <w:rPr>
                <w:rFonts w:ascii="Times New Roman" w:hAnsi="宋体" w:hint="eastAsia"/>
                <w:color w:val="000000"/>
                <w:sz w:val="24"/>
                <w:szCs w:val="24"/>
              </w:rPr>
              <w:t>题目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：</w:t>
            </w:r>
          </w:p>
          <w:p w14:paraId="3B284BBA" w14:textId="1C4ABF7A" w:rsidR="00D905F9" w:rsidRDefault="00D905F9" w:rsidP="00B70E61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  <w:p w14:paraId="64D69A7E" w14:textId="77777777" w:rsidR="00B70E61" w:rsidRDefault="00D01AB0" w:rsidP="00B70E61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展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</w:t>
            </w:r>
            <w:r w:rsidR="008C6E9C"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板</w:t>
            </w:r>
            <w:r w:rsidR="00B70E61"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（</w:t>
            </w:r>
            <w:r w:rsidR="00B70E61">
              <w:rPr>
                <w:rFonts w:ascii="Times New Roman" w:hAnsi="宋体" w:hint="eastAsia"/>
                <w:color w:val="000000"/>
                <w:sz w:val="24"/>
                <w:szCs w:val="24"/>
              </w:rPr>
              <w:t>题目</w:t>
            </w:r>
            <w:r w:rsidR="00B70E61"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：</w:t>
            </w:r>
          </w:p>
          <w:p w14:paraId="2A3B5E7F" w14:textId="664400A1" w:rsidR="00D01AB0" w:rsidRPr="003E5119" w:rsidRDefault="00B70E61" w:rsidP="00B70E61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905F9" w:rsidRPr="003E5119" w14:paraId="552D1496" w14:textId="77777777" w:rsidTr="00211A9A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9004" w14:textId="77777777" w:rsidR="00D905F9" w:rsidRPr="003E5119" w:rsidRDefault="00D905F9" w:rsidP="00211A9A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会后讲座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7CD55" w14:textId="38DF9452" w:rsidR="00D905F9" w:rsidRPr="003E5119" w:rsidRDefault="00D905F9" w:rsidP="00211A9A"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 w:rsidR="008C6E9C"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</w:t>
            </w:r>
            <w:r w:rsidR="008C6E9C"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="008C6E9C"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8C6E9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</w:t>
            </w:r>
            <w:r w:rsidR="008C6E9C"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F9" w:rsidRPr="003E5119" w14:paraId="0D47DAE8" w14:textId="77777777" w:rsidTr="00211A9A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3D7BAF1C" w14:textId="77777777" w:rsidR="00D905F9" w:rsidRPr="003E5119" w:rsidRDefault="00D905F9" w:rsidP="00211A9A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宋体" w:hint="eastAsia"/>
                <w:color w:val="000000"/>
                <w:sz w:val="24"/>
                <w:szCs w:val="24"/>
              </w:rPr>
              <w:t>入住酒店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4CF99F3C" w14:textId="2EA7B00F" w:rsidR="00D905F9" w:rsidRPr="003E5119" w:rsidRDefault="00D905F9" w:rsidP="00211A9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会议酒店</w:t>
            </w:r>
          </w:p>
          <w:p w14:paraId="1F5EA760" w14:textId="77777777" w:rsidR="00D905F9" w:rsidRPr="003E5119" w:rsidRDefault="00D905F9" w:rsidP="00211A9A">
            <w:pPr>
              <w:spacing w:line="36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 w:rsidRPr="003E5119"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 w:rsidRPr="003E511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其他酒店（自行预定）</w:t>
            </w:r>
          </w:p>
        </w:tc>
      </w:tr>
    </w:tbl>
    <w:p w14:paraId="24DBDB42" w14:textId="6DA47E8B" w:rsidR="00D905F9" w:rsidRPr="00B70E61" w:rsidRDefault="00D905F9" w:rsidP="00B70E61">
      <w:pPr>
        <w:spacing w:line="360" w:lineRule="auto"/>
      </w:pPr>
      <w:r w:rsidRPr="005C0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0C33">
        <w:rPr>
          <w:rFonts w:ascii="Times New Roman" w:hAnsi="宋体"/>
          <w:color w:val="000000"/>
          <w:sz w:val="24"/>
          <w:szCs w:val="24"/>
        </w:rPr>
        <w:t>拟参会者请于</w:t>
      </w:r>
      <w:r w:rsidR="005439D3" w:rsidRPr="009B649E">
        <w:rPr>
          <w:rFonts w:ascii="Times New Roman" w:hAnsi="Times New Roman"/>
          <w:color w:val="000000"/>
          <w:sz w:val="24"/>
          <w:szCs w:val="24"/>
        </w:rPr>
        <w:t>20</w:t>
      </w:r>
      <w:r w:rsidR="005439D3" w:rsidRPr="009B649E">
        <w:rPr>
          <w:rFonts w:ascii="Times New Roman" w:hAnsi="Times New Roman" w:hint="eastAsia"/>
          <w:color w:val="000000"/>
          <w:sz w:val="24"/>
          <w:szCs w:val="24"/>
        </w:rPr>
        <w:t>2</w:t>
      </w:r>
      <w:r w:rsidR="005439D3">
        <w:rPr>
          <w:rFonts w:ascii="Times New Roman" w:hAnsi="Times New Roman"/>
          <w:color w:val="000000"/>
          <w:sz w:val="24"/>
          <w:szCs w:val="24"/>
        </w:rPr>
        <w:t>4</w:t>
      </w:r>
      <w:r w:rsidR="005439D3" w:rsidRPr="009B649E">
        <w:rPr>
          <w:rFonts w:ascii="Times New Roman" w:hAnsi="宋体"/>
          <w:color w:val="000000"/>
          <w:sz w:val="24"/>
          <w:szCs w:val="24"/>
        </w:rPr>
        <w:t>年</w:t>
      </w:r>
      <w:r w:rsidR="005439D3">
        <w:rPr>
          <w:rFonts w:ascii="Times New Roman" w:hAnsi="宋体" w:hint="eastAsia"/>
          <w:color w:val="000000"/>
          <w:sz w:val="24"/>
          <w:szCs w:val="24"/>
        </w:rPr>
        <w:t>5</w:t>
      </w:r>
      <w:r w:rsidR="005439D3" w:rsidRPr="009B649E">
        <w:rPr>
          <w:rFonts w:ascii="Times New Roman" w:hAnsi="宋体"/>
          <w:color w:val="000000"/>
          <w:sz w:val="24"/>
          <w:szCs w:val="24"/>
        </w:rPr>
        <w:t>月</w:t>
      </w:r>
      <w:r w:rsidR="005439D3">
        <w:rPr>
          <w:rFonts w:ascii="Times New Roman" w:hAnsi="宋体" w:hint="eastAsia"/>
          <w:sz w:val="24"/>
          <w:szCs w:val="24"/>
        </w:rPr>
        <w:t>15</w:t>
      </w:r>
      <w:r w:rsidRPr="009B649E">
        <w:rPr>
          <w:rFonts w:ascii="Times New Roman" w:hAnsi="宋体"/>
          <w:color w:val="000000"/>
          <w:sz w:val="24"/>
          <w:szCs w:val="24"/>
        </w:rPr>
        <w:t>日前，将本回执寄至：</w:t>
      </w:r>
      <w:r w:rsidR="00B70E61" w:rsidRPr="00B70E61">
        <w:rPr>
          <w:rFonts w:ascii="Times New Roman" w:hAnsi="宋体"/>
          <w:color w:val="000000"/>
          <w:sz w:val="24"/>
          <w:szCs w:val="24"/>
        </w:rPr>
        <w:t>geology@lzu.edu.cn</w:t>
      </w:r>
    </w:p>
    <w:sectPr w:rsidR="00D905F9" w:rsidRPr="00B7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490F" w14:textId="77777777" w:rsidR="0026240D" w:rsidRDefault="0026240D" w:rsidP="00BA21EC">
      <w:r>
        <w:separator/>
      </w:r>
    </w:p>
  </w:endnote>
  <w:endnote w:type="continuationSeparator" w:id="0">
    <w:p w14:paraId="3CFD071C" w14:textId="77777777" w:rsidR="0026240D" w:rsidRDefault="0026240D" w:rsidP="00BA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3450" w14:textId="77777777" w:rsidR="0026240D" w:rsidRDefault="0026240D" w:rsidP="00BA21EC">
      <w:r>
        <w:separator/>
      </w:r>
    </w:p>
  </w:footnote>
  <w:footnote w:type="continuationSeparator" w:id="0">
    <w:p w14:paraId="177776AC" w14:textId="77777777" w:rsidR="0026240D" w:rsidRDefault="0026240D" w:rsidP="00BA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F9"/>
    <w:rsid w:val="0000210D"/>
    <w:rsid w:val="00003F70"/>
    <w:rsid w:val="000100E2"/>
    <w:rsid w:val="000123E0"/>
    <w:rsid w:val="00032EB0"/>
    <w:rsid w:val="00074E5F"/>
    <w:rsid w:val="0008162B"/>
    <w:rsid w:val="00084F6E"/>
    <w:rsid w:val="000B0740"/>
    <w:rsid w:val="000C787C"/>
    <w:rsid w:val="000D1AF8"/>
    <w:rsid w:val="000D75F4"/>
    <w:rsid w:val="000E3366"/>
    <w:rsid w:val="00102B44"/>
    <w:rsid w:val="00115BFB"/>
    <w:rsid w:val="00131E26"/>
    <w:rsid w:val="0014486C"/>
    <w:rsid w:val="001514DC"/>
    <w:rsid w:val="0015160C"/>
    <w:rsid w:val="00162474"/>
    <w:rsid w:val="001705B1"/>
    <w:rsid w:val="001B32BC"/>
    <w:rsid w:val="001B417B"/>
    <w:rsid w:val="001D2DC9"/>
    <w:rsid w:val="002060BC"/>
    <w:rsid w:val="00206EB7"/>
    <w:rsid w:val="00214C20"/>
    <w:rsid w:val="002424A9"/>
    <w:rsid w:val="002561DC"/>
    <w:rsid w:val="0026240D"/>
    <w:rsid w:val="00271C11"/>
    <w:rsid w:val="002849EB"/>
    <w:rsid w:val="002A584C"/>
    <w:rsid w:val="002E11E1"/>
    <w:rsid w:val="002E1507"/>
    <w:rsid w:val="00303DE1"/>
    <w:rsid w:val="003168A4"/>
    <w:rsid w:val="00327142"/>
    <w:rsid w:val="003407F0"/>
    <w:rsid w:val="003636BD"/>
    <w:rsid w:val="00365627"/>
    <w:rsid w:val="0036752E"/>
    <w:rsid w:val="003A3FC3"/>
    <w:rsid w:val="003B583E"/>
    <w:rsid w:val="003F225A"/>
    <w:rsid w:val="00434B03"/>
    <w:rsid w:val="00486F44"/>
    <w:rsid w:val="004D1588"/>
    <w:rsid w:val="0051119E"/>
    <w:rsid w:val="005133B4"/>
    <w:rsid w:val="005346D4"/>
    <w:rsid w:val="005362A3"/>
    <w:rsid w:val="005401AC"/>
    <w:rsid w:val="005439D3"/>
    <w:rsid w:val="00550F7E"/>
    <w:rsid w:val="00553DCD"/>
    <w:rsid w:val="00562E4D"/>
    <w:rsid w:val="00577CED"/>
    <w:rsid w:val="00586D09"/>
    <w:rsid w:val="005C798B"/>
    <w:rsid w:val="005D0D60"/>
    <w:rsid w:val="005D27BA"/>
    <w:rsid w:val="005E378D"/>
    <w:rsid w:val="005F63B4"/>
    <w:rsid w:val="00606816"/>
    <w:rsid w:val="00620BE4"/>
    <w:rsid w:val="00665150"/>
    <w:rsid w:val="00677B51"/>
    <w:rsid w:val="006A1783"/>
    <w:rsid w:val="006B5A03"/>
    <w:rsid w:val="006E3550"/>
    <w:rsid w:val="006F1AA2"/>
    <w:rsid w:val="00705717"/>
    <w:rsid w:val="00707AB5"/>
    <w:rsid w:val="00716B4E"/>
    <w:rsid w:val="00717298"/>
    <w:rsid w:val="0071757F"/>
    <w:rsid w:val="0071772C"/>
    <w:rsid w:val="0075190C"/>
    <w:rsid w:val="0077214F"/>
    <w:rsid w:val="00772978"/>
    <w:rsid w:val="00781188"/>
    <w:rsid w:val="007847D1"/>
    <w:rsid w:val="007A3975"/>
    <w:rsid w:val="007C1A18"/>
    <w:rsid w:val="007D5D0C"/>
    <w:rsid w:val="007D76F0"/>
    <w:rsid w:val="008238CA"/>
    <w:rsid w:val="00835639"/>
    <w:rsid w:val="0084752E"/>
    <w:rsid w:val="008520BB"/>
    <w:rsid w:val="008903AD"/>
    <w:rsid w:val="008A2C20"/>
    <w:rsid w:val="008A60CD"/>
    <w:rsid w:val="008B2714"/>
    <w:rsid w:val="008C6E9C"/>
    <w:rsid w:val="008D3CC8"/>
    <w:rsid w:val="008F0209"/>
    <w:rsid w:val="008F251D"/>
    <w:rsid w:val="00956C13"/>
    <w:rsid w:val="00960649"/>
    <w:rsid w:val="009621D8"/>
    <w:rsid w:val="00985799"/>
    <w:rsid w:val="00994CBE"/>
    <w:rsid w:val="00996A85"/>
    <w:rsid w:val="00997864"/>
    <w:rsid w:val="009C519C"/>
    <w:rsid w:val="009C5798"/>
    <w:rsid w:val="009D7512"/>
    <w:rsid w:val="009F7AEB"/>
    <w:rsid w:val="00A05F6A"/>
    <w:rsid w:val="00A27F86"/>
    <w:rsid w:val="00A309D1"/>
    <w:rsid w:val="00A32CEE"/>
    <w:rsid w:val="00A53DDC"/>
    <w:rsid w:val="00A56CC5"/>
    <w:rsid w:val="00A64CF2"/>
    <w:rsid w:val="00A7587C"/>
    <w:rsid w:val="00A80B92"/>
    <w:rsid w:val="00A81BD0"/>
    <w:rsid w:val="00A856A9"/>
    <w:rsid w:val="00AE3F38"/>
    <w:rsid w:val="00AF7DF9"/>
    <w:rsid w:val="00B1532A"/>
    <w:rsid w:val="00B16B96"/>
    <w:rsid w:val="00B20C5D"/>
    <w:rsid w:val="00B3556A"/>
    <w:rsid w:val="00B672F5"/>
    <w:rsid w:val="00B70E61"/>
    <w:rsid w:val="00B91ADF"/>
    <w:rsid w:val="00B9528D"/>
    <w:rsid w:val="00BA21EC"/>
    <w:rsid w:val="00BB5048"/>
    <w:rsid w:val="00BC3118"/>
    <w:rsid w:val="00BC72E6"/>
    <w:rsid w:val="00BD14DE"/>
    <w:rsid w:val="00BE7B78"/>
    <w:rsid w:val="00C13E1E"/>
    <w:rsid w:val="00C43576"/>
    <w:rsid w:val="00C625AB"/>
    <w:rsid w:val="00C77AE9"/>
    <w:rsid w:val="00C96DE8"/>
    <w:rsid w:val="00C972E1"/>
    <w:rsid w:val="00CA389E"/>
    <w:rsid w:val="00CA3A57"/>
    <w:rsid w:val="00CB602B"/>
    <w:rsid w:val="00CC4BCF"/>
    <w:rsid w:val="00CC5DFD"/>
    <w:rsid w:val="00CD32C9"/>
    <w:rsid w:val="00CE127A"/>
    <w:rsid w:val="00CF15E0"/>
    <w:rsid w:val="00D01AB0"/>
    <w:rsid w:val="00D11F25"/>
    <w:rsid w:val="00D13AD7"/>
    <w:rsid w:val="00D325A3"/>
    <w:rsid w:val="00D5746F"/>
    <w:rsid w:val="00D6229D"/>
    <w:rsid w:val="00D65447"/>
    <w:rsid w:val="00D66957"/>
    <w:rsid w:val="00D80962"/>
    <w:rsid w:val="00D86C89"/>
    <w:rsid w:val="00D905F9"/>
    <w:rsid w:val="00D92C63"/>
    <w:rsid w:val="00D95E41"/>
    <w:rsid w:val="00DB1A49"/>
    <w:rsid w:val="00DC6AB6"/>
    <w:rsid w:val="00DC7FFA"/>
    <w:rsid w:val="00DD1FA4"/>
    <w:rsid w:val="00E0122B"/>
    <w:rsid w:val="00E150A5"/>
    <w:rsid w:val="00E21754"/>
    <w:rsid w:val="00E35672"/>
    <w:rsid w:val="00E418F4"/>
    <w:rsid w:val="00E523A0"/>
    <w:rsid w:val="00E621B6"/>
    <w:rsid w:val="00E70928"/>
    <w:rsid w:val="00EA1518"/>
    <w:rsid w:val="00EA6E86"/>
    <w:rsid w:val="00EC3544"/>
    <w:rsid w:val="00EF0AF6"/>
    <w:rsid w:val="00F01443"/>
    <w:rsid w:val="00F03CE4"/>
    <w:rsid w:val="00F049AC"/>
    <w:rsid w:val="00F05DA0"/>
    <w:rsid w:val="00F13AD1"/>
    <w:rsid w:val="00F143CD"/>
    <w:rsid w:val="00F34B3E"/>
    <w:rsid w:val="00F4210F"/>
    <w:rsid w:val="00F60835"/>
    <w:rsid w:val="00F62E5F"/>
    <w:rsid w:val="00F65EF4"/>
    <w:rsid w:val="00F716BB"/>
    <w:rsid w:val="00FA3E53"/>
    <w:rsid w:val="00FB3090"/>
    <w:rsid w:val="00FC2D46"/>
    <w:rsid w:val="00FC32C6"/>
    <w:rsid w:val="00FC7B00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0410D"/>
  <w15:chartTrackingRefBased/>
  <w15:docId w15:val="{47E8DC4B-C4B8-40B3-8EA5-C106660A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05F9"/>
    <w:rPr>
      <w:color w:val="0000FF"/>
      <w:u w:val="single"/>
    </w:rPr>
  </w:style>
  <w:style w:type="paragraph" w:styleId="a4">
    <w:name w:val="Revision"/>
    <w:hidden/>
    <w:uiPriority w:val="99"/>
    <w:semiHidden/>
    <w:rsid w:val="00BC3118"/>
    <w:rPr>
      <w:rFonts w:ascii="Calibri" w:eastAsia="宋体" w:hAnsi="Calibri" w:cs="Times New Roman"/>
    </w:rPr>
  </w:style>
  <w:style w:type="character" w:styleId="a5">
    <w:name w:val="Unresolved Mention"/>
    <w:basedOn w:val="a0"/>
    <w:uiPriority w:val="99"/>
    <w:semiHidden/>
    <w:unhideWhenUsed/>
    <w:rsid w:val="00BD14D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64CF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64CF2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1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A21EC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A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21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张铭杰</dc:creator>
  <cp:keywords/>
  <dc:description/>
  <cp:lastModifiedBy>娇娇 黄</cp:lastModifiedBy>
  <cp:revision>23</cp:revision>
  <dcterms:created xsi:type="dcterms:W3CDTF">2024-04-02T07:18:00Z</dcterms:created>
  <dcterms:modified xsi:type="dcterms:W3CDTF">2024-04-02T09:03:00Z</dcterms:modified>
</cp:coreProperties>
</file>