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F021" w14:textId="77777777" w:rsidR="00B91DE9" w:rsidRDefault="001C67D2" w:rsidP="002B021E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：摘要模板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 xml:space="preserve"> </w:t>
      </w:r>
    </w:p>
    <w:p w14:paraId="6292E08D" w14:textId="77777777" w:rsidR="00B91DE9" w:rsidRDefault="00B91DE9" w:rsidP="002B021E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14:paraId="37BD74C3" w14:textId="77777777" w:rsidR="00B91DE9" w:rsidRDefault="001C67D2" w:rsidP="002B021E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摘要题目（如：舟山花岗岩的形成机制）</w:t>
      </w:r>
    </w:p>
    <w:p w14:paraId="7A353A1F" w14:textId="77777777" w:rsidR="00B91DE9" w:rsidRDefault="001C67D2" w:rsidP="002B021E">
      <w:pPr>
        <w:spacing w:line="360" w:lineRule="auto"/>
        <w:ind w:firstLineChars="1300" w:firstLine="260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刘某某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，李某某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*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，张某某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>3</w:t>
      </w:r>
    </w:p>
    <w:p w14:paraId="6703BCEF" w14:textId="77777777" w:rsidR="00B91DE9" w:rsidRDefault="001C67D2" w:rsidP="002B021E">
      <w:pPr>
        <w:spacing w:line="360" w:lineRule="auto"/>
        <w:ind w:leftChars="200" w:left="780" w:hangingChars="200" w:hanging="360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kern w:val="0"/>
          <w:sz w:val="18"/>
          <w:szCs w:val="18"/>
        </w:rPr>
        <w:t xml:space="preserve">1.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浙江大学地球科学学院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浙江省地学大数据与地球深部资源重点实验室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浙江杭州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310058</w:t>
      </w:r>
    </w:p>
    <w:p w14:paraId="1573F877" w14:textId="77777777" w:rsidR="00B91DE9" w:rsidRDefault="001C67D2" w:rsidP="002B021E">
      <w:pPr>
        <w:spacing w:line="360" w:lineRule="auto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kern w:val="0"/>
          <w:sz w:val="18"/>
          <w:szCs w:val="18"/>
        </w:rPr>
        <w:t>2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中国科学技术大学地球和空间科学学院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中国科学院壳幔物质与环境重点实验室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安徽合肥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230026</w:t>
      </w:r>
    </w:p>
    <w:p w14:paraId="1D0FA654" w14:textId="77777777" w:rsidR="00B91DE9" w:rsidRDefault="001C67D2" w:rsidP="002B021E">
      <w:pPr>
        <w:spacing w:line="360" w:lineRule="auto"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kern w:val="0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南京大学地球科学与工程学院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内生金属矿床成矿机制研究国家重点实验室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江苏南京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210023</w:t>
      </w:r>
    </w:p>
    <w:p w14:paraId="7C6CA7B9" w14:textId="77777777" w:rsidR="00B91DE9" w:rsidRDefault="00B91DE9" w:rsidP="002B021E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F6B61C9" w14:textId="77777777" w:rsidR="00B91DE9" w:rsidRDefault="00B91DE9" w:rsidP="002B021E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5934659" w14:textId="77777777" w:rsidR="00B91DE9" w:rsidRDefault="001C67D2" w:rsidP="002B021E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摘要正文：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 w14:paraId="7DFE6E37" w14:textId="77777777" w:rsidR="00B91DE9" w:rsidRDefault="00B91DE9" w:rsidP="002B021E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24D7226D" w14:textId="77777777" w:rsidR="00B91DE9" w:rsidRDefault="00B91DE9" w:rsidP="002B021E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6C507F8B" w14:textId="77777777" w:rsidR="00B91DE9" w:rsidRDefault="001C67D2" w:rsidP="002B021E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  <w:u w:val="single"/>
        </w:rPr>
        <w:t>请将摘要以电子邮件发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至</w:t>
      </w:r>
      <w:r>
        <w:rPr>
          <w:rFonts w:ascii="Times New Roman" w:eastAsia="宋体" w:hAnsi="Times New Roman" w:cs="Times New Roman"/>
          <w:kern w:val="0"/>
          <w:sz w:val="22"/>
        </w:rPr>
        <w:t>：</w:t>
      </w:r>
    </w:p>
    <w:p w14:paraId="6739F06E" w14:textId="77777777" w:rsidR="00B91DE9" w:rsidRDefault="001C67D2" w:rsidP="002B021E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邹东雅</w:t>
      </w:r>
      <w:r>
        <w:rPr>
          <w:rFonts w:ascii="Times New Roman" w:eastAsia="宋体" w:hAnsi="Times New Roman" w:cs="Times New Roman"/>
          <w:kern w:val="0"/>
          <w:sz w:val="22"/>
        </w:rPr>
        <w:t xml:space="preserve"> (Email: zoudongya@zju.edu.cn</w:t>
      </w:r>
      <w:r>
        <w:rPr>
          <w:rFonts w:ascii="Times New Roman" w:eastAsia="宋体" w:hAnsi="Times New Roman" w:cs="Times New Roman"/>
          <w:kern w:val="0"/>
          <w:sz w:val="22"/>
        </w:rPr>
        <w:t>；</w:t>
      </w:r>
      <w:r>
        <w:rPr>
          <w:rFonts w:ascii="Times New Roman" w:eastAsia="宋体" w:hAnsi="Times New Roman" w:cs="Times New Roman"/>
          <w:kern w:val="0"/>
          <w:sz w:val="22"/>
        </w:rPr>
        <w:t>Tel. 18583373658)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或</w:t>
      </w:r>
    </w:p>
    <w:p w14:paraId="34C98C65" w14:textId="77777777" w:rsidR="00B91DE9" w:rsidRDefault="001C67D2" w:rsidP="002B021E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刘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佳</w:t>
      </w:r>
      <w:r>
        <w:rPr>
          <w:rFonts w:ascii="Times New Roman" w:eastAsia="宋体" w:hAnsi="Times New Roman" w:cs="Times New Roman"/>
          <w:kern w:val="0"/>
          <w:sz w:val="22"/>
        </w:rPr>
        <w:t xml:space="preserve"> (Email: liujia85@zju.edu.cn</w:t>
      </w:r>
      <w:r>
        <w:rPr>
          <w:rFonts w:ascii="Times New Roman" w:eastAsia="宋体" w:hAnsi="Times New Roman" w:cs="Times New Roman"/>
          <w:kern w:val="0"/>
          <w:sz w:val="22"/>
        </w:rPr>
        <w:t>；</w:t>
      </w:r>
      <w:r>
        <w:rPr>
          <w:rFonts w:ascii="Times New Roman" w:eastAsia="宋体" w:hAnsi="Times New Roman" w:cs="Times New Roman"/>
          <w:kern w:val="0"/>
          <w:sz w:val="22"/>
        </w:rPr>
        <w:t>Tel. 18705699086)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 </w:t>
      </w:r>
    </w:p>
    <w:p w14:paraId="331BCFC4" w14:textId="77777777" w:rsidR="00B91DE9" w:rsidRDefault="00B91DE9" w:rsidP="002B021E">
      <w:pPr>
        <w:widowControl/>
        <w:spacing w:line="360" w:lineRule="auto"/>
      </w:pPr>
    </w:p>
    <w:sectPr w:rsidR="00B91D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2470" w14:textId="77777777" w:rsidR="00DF593B" w:rsidRDefault="00DF593B">
      <w:r>
        <w:separator/>
      </w:r>
    </w:p>
  </w:endnote>
  <w:endnote w:type="continuationSeparator" w:id="0">
    <w:p w14:paraId="616247BD" w14:textId="77777777" w:rsidR="00DF593B" w:rsidRDefault="00DF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D247" w14:textId="77777777" w:rsidR="00B91DE9" w:rsidRDefault="001C67D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DA6C11" wp14:editId="5D70A4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7963051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6EA057" w14:textId="77777777" w:rsidR="00B91DE9" w:rsidRDefault="001C67D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A6C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" filled="f" stroked="f" strokeweight=".5pt">
              <v:textbox style="mso-fit-shape-to-text:t" inset="0,0,0,0">
                <w:txbxContent>
                  <w:p w14:paraId="456EA057" w14:textId="77777777" w:rsidR="00B91DE9" w:rsidRDefault="001C67D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60CF" w14:textId="77777777" w:rsidR="00DF593B" w:rsidRDefault="00DF593B">
      <w:r>
        <w:separator/>
      </w:r>
    </w:p>
  </w:footnote>
  <w:footnote w:type="continuationSeparator" w:id="0">
    <w:p w14:paraId="6B50CE56" w14:textId="77777777" w:rsidR="00DF593B" w:rsidRDefault="00DF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68F1"/>
    <w:multiLevelType w:val="multilevel"/>
    <w:tmpl w:val="3B2068F1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73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lZWFjMWZiNWZjYTQ4NmJhYTA4MjFmNTdiYzg0OWMifQ=="/>
  </w:docVars>
  <w:rsids>
    <w:rsidRoot w:val="008859AD"/>
    <w:rsid w:val="00023718"/>
    <w:rsid w:val="00033150"/>
    <w:rsid w:val="00045BD3"/>
    <w:rsid w:val="00064F75"/>
    <w:rsid w:val="000770EB"/>
    <w:rsid w:val="00097D57"/>
    <w:rsid w:val="000C48E4"/>
    <w:rsid w:val="000E554B"/>
    <w:rsid w:val="000E7832"/>
    <w:rsid w:val="00120100"/>
    <w:rsid w:val="00140876"/>
    <w:rsid w:val="00145262"/>
    <w:rsid w:val="00151255"/>
    <w:rsid w:val="001B0B80"/>
    <w:rsid w:val="001B5EB0"/>
    <w:rsid w:val="001C57E0"/>
    <w:rsid w:val="001C67D2"/>
    <w:rsid w:val="001D64CE"/>
    <w:rsid w:val="0020540D"/>
    <w:rsid w:val="00230DA7"/>
    <w:rsid w:val="0024566B"/>
    <w:rsid w:val="00296A22"/>
    <w:rsid w:val="002B021E"/>
    <w:rsid w:val="002B30BC"/>
    <w:rsid w:val="002D251D"/>
    <w:rsid w:val="002E266B"/>
    <w:rsid w:val="00362058"/>
    <w:rsid w:val="00363D72"/>
    <w:rsid w:val="0038533B"/>
    <w:rsid w:val="00397090"/>
    <w:rsid w:val="003B6627"/>
    <w:rsid w:val="003B7032"/>
    <w:rsid w:val="003C306C"/>
    <w:rsid w:val="00405523"/>
    <w:rsid w:val="004478C2"/>
    <w:rsid w:val="004835FC"/>
    <w:rsid w:val="004B1B01"/>
    <w:rsid w:val="004B53A4"/>
    <w:rsid w:val="004C4A4E"/>
    <w:rsid w:val="004C63D6"/>
    <w:rsid w:val="004D716E"/>
    <w:rsid w:val="004E3827"/>
    <w:rsid w:val="004E7634"/>
    <w:rsid w:val="0050504B"/>
    <w:rsid w:val="005150D7"/>
    <w:rsid w:val="00582798"/>
    <w:rsid w:val="00590D69"/>
    <w:rsid w:val="005931BF"/>
    <w:rsid w:val="005C3E89"/>
    <w:rsid w:val="005F7778"/>
    <w:rsid w:val="00602333"/>
    <w:rsid w:val="00624F63"/>
    <w:rsid w:val="00627389"/>
    <w:rsid w:val="00640540"/>
    <w:rsid w:val="0065668D"/>
    <w:rsid w:val="006829FA"/>
    <w:rsid w:val="00682A38"/>
    <w:rsid w:val="006A0821"/>
    <w:rsid w:val="006A63DD"/>
    <w:rsid w:val="006D56E9"/>
    <w:rsid w:val="006E59B6"/>
    <w:rsid w:val="006E5F8D"/>
    <w:rsid w:val="0071396F"/>
    <w:rsid w:val="00727759"/>
    <w:rsid w:val="007368FF"/>
    <w:rsid w:val="007372FC"/>
    <w:rsid w:val="00764704"/>
    <w:rsid w:val="00795C83"/>
    <w:rsid w:val="007B0F2D"/>
    <w:rsid w:val="007C3A58"/>
    <w:rsid w:val="00805B9F"/>
    <w:rsid w:val="0082271B"/>
    <w:rsid w:val="00880665"/>
    <w:rsid w:val="008859AD"/>
    <w:rsid w:val="008B1AB2"/>
    <w:rsid w:val="008C5A87"/>
    <w:rsid w:val="008D11D9"/>
    <w:rsid w:val="008E27F3"/>
    <w:rsid w:val="0090336E"/>
    <w:rsid w:val="00923402"/>
    <w:rsid w:val="00955E5A"/>
    <w:rsid w:val="009602F2"/>
    <w:rsid w:val="00982FA6"/>
    <w:rsid w:val="009A6742"/>
    <w:rsid w:val="009E1649"/>
    <w:rsid w:val="009E3799"/>
    <w:rsid w:val="00A42DF9"/>
    <w:rsid w:val="00A63D4D"/>
    <w:rsid w:val="00A67AE8"/>
    <w:rsid w:val="00AA4083"/>
    <w:rsid w:val="00AF77F3"/>
    <w:rsid w:val="00B054C4"/>
    <w:rsid w:val="00B2287C"/>
    <w:rsid w:val="00B23043"/>
    <w:rsid w:val="00B50B4F"/>
    <w:rsid w:val="00B65F0D"/>
    <w:rsid w:val="00B91DE9"/>
    <w:rsid w:val="00B925A9"/>
    <w:rsid w:val="00BB5330"/>
    <w:rsid w:val="00BC4D96"/>
    <w:rsid w:val="00C13F2F"/>
    <w:rsid w:val="00C15B99"/>
    <w:rsid w:val="00C342E4"/>
    <w:rsid w:val="00C604E9"/>
    <w:rsid w:val="00C72D30"/>
    <w:rsid w:val="00CD52FD"/>
    <w:rsid w:val="00CE0FF2"/>
    <w:rsid w:val="00CE6EA5"/>
    <w:rsid w:val="00D108E2"/>
    <w:rsid w:val="00D10FD5"/>
    <w:rsid w:val="00D278C3"/>
    <w:rsid w:val="00D737EC"/>
    <w:rsid w:val="00D96D6F"/>
    <w:rsid w:val="00DA0F9E"/>
    <w:rsid w:val="00DF593B"/>
    <w:rsid w:val="00E028C2"/>
    <w:rsid w:val="00E10338"/>
    <w:rsid w:val="00E43D77"/>
    <w:rsid w:val="00E46E65"/>
    <w:rsid w:val="00E80B4E"/>
    <w:rsid w:val="00EB2E6F"/>
    <w:rsid w:val="00ED7080"/>
    <w:rsid w:val="00F037D8"/>
    <w:rsid w:val="00F312FC"/>
    <w:rsid w:val="00F31AE3"/>
    <w:rsid w:val="00F74887"/>
    <w:rsid w:val="00F759A5"/>
    <w:rsid w:val="00F817DF"/>
    <w:rsid w:val="00FA2714"/>
    <w:rsid w:val="00FA6515"/>
    <w:rsid w:val="00FD1AD9"/>
    <w:rsid w:val="347D00AD"/>
    <w:rsid w:val="3C372611"/>
    <w:rsid w:val="7080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1C8E3F"/>
  <w15:docId w15:val="{312AF0DA-3E7B-4F45-A8E8-339A1384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 Xiao-Yan</dc:creator>
  <cp:lastModifiedBy>娇娇 黄</cp:lastModifiedBy>
  <cp:revision>3</cp:revision>
  <cp:lastPrinted>2024-03-14T05:35:00Z</cp:lastPrinted>
  <dcterms:created xsi:type="dcterms:W3CDTF">2024-03-14T06:00:00Z</dcterms:created>
  <dcterms:modified xsi:type="dcterms:W3CDTF">2024-03-15T08:44:00Z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74F203D707A44FE7B7B93901ED41AD0A_13</vt:lpwstr>
  </property>
</Properties>
</file>