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AB0D" w14:textId="77777777" w:rsidR="00047DEF" w:rsidRPr="00935BAF" w:rsidRDefault="00047DEF" w:rsidP="00935BAF">
      <w:pPr>
        <w:snapToGrid w:val="0"/>
        <w:spacing w:beforeLines="50" w:before="156" w:afterLines="50" w:after="156" w:line="400" w:lineRule="exact"/>
        <w:rPr>
          <w:rFonts w:ascii="宋体" w:eastAsia="宋体" w:hAnsi="宋体"/>
          <w:sz w:val="28"/>
          <w:szCs w:val="28"/>
        </w:rPr>
      </w:pPr>
    </w:p>
    <w:p w14:paraId="2163CAE0" w14:textId="77777777" w:rsidR="00FB0021" w:rsidRPr="00935BAF" w:rsidRDefault="000D308D" w:rsidP="00935BAF">
      <w:pPr>
        <w:adjustRightInd w:val="0"/>
        <w:snapToGrid w:val="0"/>
        <w:spacing w:line="40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935BAF">
        <w:rPr>
          <w:rFonts w:ascii="宋体" w:eastAsia="宋体" w:hAnsi="宋体" w:hint="eastAsia"/>
          <w:b/>
          <w:sz w:val="28"/>
          <w:szCs w:val="28"/>
        </w:rPr>
        <w:t>参会回执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9"/>
        <w:gridCol w:w="2283"/>
        <w:gridCol w:w="1475"/>
        <w:gridCol w:w="2543"/>
      </w:tblGrid>
      <w:tr w:rsidR="00FB0021" w:rsidRPr="00935BAF" w14:paraId="19D1D780" w14:textId="77777777">
        <w:tc>
          <w:tcPr>
            <w:tcW w:w="2035" w:type="dxa"/>
          </w:tcPr>
          <w:p w14:paraId="0C6AA774" w14:textId="77777777" w:rsidR="00FB0021" w:rsidRPr="00935BAF" w:rsidRDefault="000D308D" w:rsidP="00935BAF">
            <w:pPr>
              <w:spacing w:line="400" w:lineRule="exact"/>
              <w:ind w:rightChars="47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5BAF">
              <w:rPr>
                <w:rFonts w:ascii="宋体" w:eastAsia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2352" w:type="dxa"/>
          </w:tcPr>
          <w:p w14:paraId="72A6C9D4" w14:textId="77777777" w:rsidR="00FB0021" w:rsidRPr="00935BAF" w:rsidRDefault="00FB0021" w:rsidP="00935BAF">
            <w:pPr>
              <w:spacing w:line="400" w:lineRule="exact"/>
              <w:ind w:rightChars="-149" w:right="-358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08" w:type="dxa"/>
          </w:tcPr>
          <w:p w14:paraId="0399CF2B" w14:textId="77777777" w:rsidR="00FB0021" w:rsidRPr="00935BAF" w:rsidRDefault="000D308D" w:rsidP="00935BAF">
            <w:pPr>
              <w:spacing w:line="400" w:lineRule="exact"/>
              <w:ind w:rightChars="-149" w:right="-358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5BAF">
              <w:rPr>
                <w:rFonts w:ascii="宋体" w:eastAsia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2621" w:type="dxa"/>
          </w:tcPr>
          <w:p w14:paraId="3EAD4F8E" w14:textId="77777777" w:rsidR="00FB0021" w:rsidRPr="00935BAF" w:rsidRDefault="00FB0021" w:rsidP="00935BAF">
            <w:pPr>
              <w:spacing w:line="400" w:lineRule="exact"/>
              <w:ind w:rightChars="-149" w:right="-358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0021" w:rsidRPr="00935BAF" w14:paraId="7E4B620A" w14:textId="77777777">
        <w:tc>
          <w:tcPr>
            <w:tcW w:w="2035" w:type="dxa"/>
          </w:tcPr>
          <w:p w14:paraId="224505F8" w14:textId="77777777" w:rsidR="00FB0021" w:rsidRPr="00935BAF" w:rsidRDefault="000D308D" w:rsidP="00935BAF">
            <w:pPr>
              <w:spacing w:line="400" w:lineRule="exact"/>
              <w:ind w:rightChars="47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5BAF">
              <w:rPr>
                <w:rFonts w:ascii="宋体" w:eastAsia="宋体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6481" w:type="dxa"/>
            <w:gridSpan w:val="3"/>
          </w:tcPr>
          <w:p w14:paraId="4D02C4F9" w14:textId="77777777" w:rsidR="00FB0021" w:rsidRPr="00935BAF" w:rsidRDefault="00FB0021" w:rsidP="00935BAF">
            <w:pPr>
              <w:spacing w:line="400" w:lineRule="exact"/>
              <w:ind w:rightChars="-149" w:right="-358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0021" w:rsidRPr="00935BAF" w14:paraId="1CDD1D3A" w14:textId="77777777">
        <w:tc>
          <w:tcPr>
            <w:tcW w:w="2035" w:type="dxa"/>
          </w:tcPr>
          <w:p w14:paraId="2CFD14D1" w14:textId="77777777" w:rsidR="00FB0021" w:rsidRPr="00935BAF" w:rsidRDefault="000D308D" w:rsidP="00935BAF">
            <w:pPr>
              <w:spacing w:line="400" w:lineRule="exact"/>
              <w:ind w:rightChars="47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5BAF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481" w:type="dxa"/>
            <w:gridSpan w:val="3"/>
          </w:tcPr>
          <w:p w14:paraId="04146115" w14:textId="77777777" w:rsidR="00FB0021" w:rsidRPr="00935BAF" w:rsidRDefault="00FB0021" w:rsidP="00935BAF">
            <w:pPr>
              <w:spacing w:line="400" w:lineRule="exact"/>
              <w:ind w:rightChars="-149" w:right="-358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0021" w:rsidRPr="00935BAF" w14:paraId="55568564" w14:textId="77777777">
        <w:tc>
          <w:tcPr>
            <w:tcW w:w="2035" w:type="dxa"/>
          </w:tcPr>
          <w:p w14:paraId="69B6EF31" w14:textId="77777777" w:rsidR="00FB0021" w:rsidRPr="00935BAF" w:rsidRDefault="000D308D" w:rsidP="00935BAF">
            <w:pPr>
              <w:spacing w:line="400" w:lineRule="exact"/>
              <w:ind w:rightChars="47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5BAF"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481" w:type="dxa"/>
            <w:gridSpan w:val="3"/>
          </w:tcPr>
          <w:p w14:paraId="2A0322B0" w14:textId="77777777" w:rsidR="00FB0021" w:rsidRPr="00935BAF" w:rsidRDefault="00FB0021" w:rsidP="00935BAF">
            <w:pPr>
              <w:spacing w:line="400" w:lineRule="exact"/>
              <w:ind w:rightChars="-149" w:right="-358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0021" w:rsidRPr="00935BAF" w14:paraId="4C1A6FA1" w14:textId="77777777">
        <w:tc>
          <w:tcPr>
            <w:tcW w:w="2035" w:type="dxa"/>
          </w:tcPr>
          <w:p w14:paraId="734823CB" w14:textId="77777777" w:rsidR="00FB0021" w:rsidRPr="00935BAF" w:rsidRDefault="000D308D" w:rsidP="00935BAF">
            <w:pPr>
              <w:spacing w:line="400" w:lineRule="exact"/>
              <w:ind w:rightChars="47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5BAF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481" w:type="dxa"/>
            <w:gridSpan w:val="3"/>
          </w:tcPr>
          <w:p w14:paraId="3192141D" w14:textId="77777777" w:rsidR="00FB0021" w:rsidRPr="00935BAF" w:rsidRDefault="00FB0021" w:rsidP="00935BAF">
            <w:pPr>
              <w:spacing w:line="400" w:lineRule="exact"/>
              <w:ind w:rightChars="-149" w:right="-358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0021" w:rsidRPr="00935BAF" w14:paraId="67785939" w14:textId="77777777">
        <w:tc>
          <w:tcPr>
            <w:tcW w:w="2035" w:type="dxa"/>
          </w:tcPr>
          <w:p w14:paraId="2D395E30" w14:textId="77777777" w:rsidR="00FB0021" w:rsidRPr="00935BAF" w:rsidRDefault="000D308D" w:rsidP="00935BAF">
            <w:pPr>
              <w:spacing w:line="400" w:lineRule="exact"/>
              <w:ind w:rightChars="47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5BAF">
              <w:rPr>
                <w:rFonts w:ascii="宋体" w:eastAsia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6481" w:type="dxa"/>
            <w:gridSpan w:val="3"/>
          </w:tcPr>
          <w:p w14:paraId="0CDF2418" w14:textId="77777777" w:rsidR="00FB0021" w:rsidRPr="00935BAF" w:rsidRDefault="00FB0021" w:rsidP="00935BAF">
            <w:pPr>
              <w:spacing w:line="400" w:lineRule="exact"/>
              <w:ind w:rightChars="-149" w:right="-358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0021" w:rsidRPr="00935BAF" w14:paraId="552B09B8" w14:textId="77777777">
        <w:tc>
          <w:tcPr>
            <w:tcW w:w="2035" w:type="dxa"/>
          </w:tcPr>
          <w:p w14:paraId="0F03DBDE" w14:textId="77777777" w:rsidR="00FB0021" w:rsidRPr="00935BAF" w:rsidRDefault="000D308D" w:rsidP="00935BAF">
            <w:pPr>
              <w:spacing w:line="400" w:lineRule="exact"/>
              <w:ind w:rightChars="47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5BAF">
              <w:rPr>
                <w:rFonts w:ascii="宋体" w:eastAsia="宋体" w:hAnsi="宋体" w:hint="eastAsia"/>
                <w:sz w:val="28"/>
                <w:szCs w:val="28"/>
              </w:rPr>
              <w:t>是否做报告</w:t>
            </w:r>
          </w:p>
        </w:tc>
        <w:tc>
          <w:tcPr>
            <w:tcW w:w="6481" w:type="dxa"/>
            <w:gridSpan w:val="3"/>
          </w:tcPr>
          <w:p w14:paraId="2216864D" w14:textId="77777777" w:rsidR="00FB0021" w:rsidRPr="00935BAF" w:rsidRDefault="000D308D" w:rsidP="00935BAF">
            <w:pPr>
              <w:spacing w:line="400" w:lineRule="exact"/>
              <w:ind w:rightChars="-149" w:right="-358"/>
              <w:rPr>
                <w:rFonts w:ascii="宋体" w:eastAsia="宋体" w:hAnsi="宋体"/>
                <w:sz w:val="28"/>
                <w:szCs w:val="28"/>
              </w:rPr>
            </w:pPr>
            <w:r w:rsidRPr="00935BAF">
              <w:rPr>
                <w:rFonts w:ascii="宋体" w:eastAsia="宋体" w:hAnsi="宋体" w:hint="eastAsia"/>
                <w:sz w:val="28"/>
                <w:szCs w:val="28"/>
              </w:rPr>
              <w:t>否</w:t>
            </w:r>
            <w:r w:rsidRPr="00935BAF">
              <w:rPr>
                <w:rFonts w:ascii="宋体" w:eastAsia="宋体" w:hAnsi="宋体" w:hint="eastAsia"/>
                <w:sz w:val="28"/>
                <w:szCs w:val="28"/>
              </w:rPr>
              <w:sym w:font="Wingdings 2" w:char="00A3"/>
            </w:r>
            <w:r w:rsidRPr="00935BAF">
              <w:rPr>
                <w:rFonts w:ascii="宋体" w:eastAsia="宋体" w:hAnsi="宋体" w:hint="eastAsia"/>
                <w:sz w:val="28"/>
                <w:szCs w:val="28"/>
              </w:rPr>
              <w:t xml:space="preserve"> 是</w:t>
            </w:r>
            <w:r w:rsidRPr="00935BAF">
              <w:rPr>
                <w:rFonts w:ascii="宋体" w:eastAsia="宋体" w:hAnsi="宋体" w:hint="eastAsia"/>
                <w:sz w:val="28"/>
                <w:szCs w:val="28"/>
              </w:rPr>
              <w:sym w:font="Wingdings 2" w:char="00A3"/>
            </w:r>
            <w:r w:rsidRPr="00935BAF">
              <w:rPr>
                <w:rFonts w:ascii="宋体" w:eastAsia="宋体" w:hAnsi="宋体" w:hint="eastAsia"/>
                <w:sz w:val="28"/>
                <w:szCs w:val="28"/>
              </w:rPr>
              <w:t>，报告题目：</w:t>
            </w:r>
          </w:p>
        </w:tc>
      </w:tr>
      <w:tr w:rsidR="00FB0021" w:rsidRPr="00935BAF" w14:paraId="302D3ED7" w14:textId="77777777">
        <w:tc>
          <w:tcPr>
            <w:tcW w:w="2035" w:type="dxa"/>
          </w:tcPr>
          <w:p w14:paraId="6F20B833" w14:textId="77777777" w:rsidR="00FB0021" w:rsidRPr="00935BAF" w:rsidRDefault="000D308D" w:rsidP="00935BAF">
            <w:pPr>
              <w:spacing w:line="400" w:lineRule="exact"/>
              <w:ind w:rightChars="47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5BAF">
              <w:rPr>
                <w:rFonts w:ascii="宋体" w:eastAsia="宋体" w:hAnsi="宋体" w:hint="eastAsia"/>
                <w:sz w:val="28"/>
                <w:szCs w:val="28"/>
              </w:rPr>
              <w:t>是否做展板</w:t>
            </w:r>
          </w:p>
        </w:tc>
        <w:tc>
          <w:tcPr>
            <w:tcW w:w="6481" w:type="dxa"/>
            <w:gridSpan w:val="3"/>
          </w:tcPr>
          <w:p w14:paraId="55476CFE" w14:textId="77777777" w:rsidR="00FB0021" w:rsidRPr="00935BAF" w:rsidRDefault="000D308D" w:rsidP="00935BAF">
            <w:pPr>
              <w:spacing w:line="400" w:lineRule="exact"/>
              <w:ind w:rightChars="-149" w:right="-358"/>
              <w:rPr>
                <w:rFonts w:ascii="宋体" w:eastAsia="宋体" w:hAnsi="宋体"/>
                <w:sz w:val="28"/>
                <w:szCs w:val="28"/>
              </w:rPr>
            </w:pPr>
            <w:r w:rsidRPr="00935BAF">
              <w:rPr>
                <w:rFonts w:ascii="宋体" w:eastAsia="宋体" w:hAnsi="宋体" w:hint="eastAsia"/>
                <w:sz w:val="28"/>
                <w:szCs w:val="28"/>
              </w:rPr>
              <w:t>否</w:t>
            </w:r>
            <w:r w:rsidRPr="00935BAF">
              <w:rPr>
                <w:rFonts w:ascii="宋体" w:eastAsia="宋体" w:hAnsi="宋体" w:hint="eastAsia"/>
                <w:sz w:val="28"/>
                <w:szCs w:val="28"/>
              </w:rPr>
              <w:sym w:font="Wingdings 2" w:char="00A3"/>
            </w:r>
            <w:r w:rsidRPr="00935BAF">
              <w:rPr>
                <w:rFonts w:ascii="宋体" w:eastAsia="宋体" w:hAnsi="宋体" w:hint="eastAsia"/>
                <w:sz w:val="28"/>
                <w:szCs w:val="28"/>
              </w:rPr>
              <w:t xml:space="preserve"> 是</w:t>
            </w:r>
            <w:r w:rsidRPr="00935BAF">
              <w:rPr>
                <w:rFonts w:ascii="宋体" w:eastAsia="宋体" w:hAnsi="宋体" w:hint="eastAsia"/>
                <w:sz w:val="28"/>
                <w:szCs w:val="28"/>
              </w:rPr>
              <w:sym w:font="Wingdings 2" w:char="00A3"/>
            </w:r>
            <w:r w:rsidRPr="00935BAF">
              <w:rPr>
                <w:rFonts w:ascii="宋体" w:eastAsia="宋体" w:hAnsi="宋体" w:hint="eastAsia"/>
                <w:sz w:val="28"/>
                <w:szCs w:val="28"/>
              </w:rPr>
              <w:t>，展板题目：</w:t>
            </w:r>
          </w:p>
        </w:tc>
      </w:tr>
      <w:tr w:rsidR="00FB0021" w:rsidRPr="00935BAF" w14:paraId="131C0515" w14:textId="77777777">
        <w:tc>
          <w:tcPr>
            <w:tcW w:w="2035" w:type="dxa"/>
          </w:tcPr>
          <w:p w14:paraId="52D08D87" w14:textId="77777777" w:rsidR="00FB0021" w:rsidRPr="00935BAF" w:rsidRDefault="000D308D" w:rsidP="00935BAF">
            <w:pPr>
              <w:spacing w:line="400" w:lineRule="exact"/>
              <w:ind w:rightChars="47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5BAF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481" w:type="dxa"/>
            <w:gridSpan w:val="3"/>
          </w:tcPr>
          <w:p w14:paraId="25D26290" w14:textId="77777777" w:rsidR="00FB0021" w:rsidRPr="00935BAF" w:rsidRDefault="00FB0021" w:rsidP="00935BAF">
            <w:pPr>
              <w:spacing w:line="400" w:lineRule="exact"/>
              <w:ind w:rightChars="-149" w:right="-358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34FBB725" w14:textId="77777777" w:rsidR="00FB0021" w:rsidRPr="00935BAF" w:rsidRDefault="00FB0021" w:rsidP="00935BAF">
      <w:pPr>
        <w:snapToGrid w:val="0"/>
        <w:spacing w:beforeLines="50" w:before="156" w:afterLines="50" w:after="156" w:line="400" w:lineRule="exact"/>
        <w:rPr>
          <w:rFonts w:ascii="宋体" w:eastAsia="宋体" w:hAnsi="宋体"/>
          <w:sz w:val="28"/>
          <w:szCs w:val="28"/>
        </w:rPr>
      </w:pPr>
    </w:p>
    <w:sectPr w:rsidR="00FB0021" w:rsidRPr="00935BA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26FD" w14:textId="77777777" w:rsidR="00DA188B" w:rsidRDefault="00DA188B" w:rsidP="00840FF1">
      <w:r>
        <w:separator/>
      </w:r>
    </w:p>
  </w:endnote>
  <w:endnote w:type="continuationSeparator" w:id="0">
    <w:p w14:paraId="68D00735" w14:textId="77777777" w:rsidR="00DA188B" w:rsidRDefault="00DA188B" w:rsidP="0084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Light">
    <w:altName w:val="Microsoft YaHei UI"/>
    <w:charset w:val="50"/>
    <w:family w:val="auto"/>
    <w:pitch w:val="default"/>
    <w:sig w:usb0="00000000" w:usb1="00000000" w:usb2="00000010" w:usb3="00000000" w:csb0="003E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44D8" w14:textId="77777777" w:rsidR="00DA188B" w:rsidRDefault="00DA188B" w:rsidP="00840FF1">
      <w:r>
        <w:separator/>
      </w:r>
    </w:p>
  </w:footnote>
  <w:footnote w:type="continuationSeparator" w:id="0">
    <w:p w14:paraId="18D8950F" w14:textId="77777777" w:rsidR="00DA188B" w:rsidRDefault="00DA188B" w:rsidP="0084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60FDC"/>
    <w:multiLevelType w:val="singleLevel"/>
    <w:tmpl w:val="45960FDC"/>
    <w:lvl w:ilvl="0">
      <w:start w:val="2"/>
      <w:numFmt w:val="decimal"/>
      <w:suff w:val="space"/>
      <w:lvlText w:val="%1."/>
      <w:lvlJc w:val="left"/>
    </w:lvl>
  </w:abstractNum>
  <w:num w:numId="1" w16cid:durableId="104544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20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QyOGMxYjA3ZjRkYzQ1NjgzNzI0YTk4YzdjYWY2ZjQifQ=="/>
  </w:docVars>
  <w:rsids>
    <w:rsidRoot w:val="007D7A00"/>
    <w:rsid w:val="00002641"/>
    <w:rsid w:val="00047DEF"/>
    <w:rsid w:val="000D308D"/>
    <w:rsid w:val="00100F9D"/>
    <w:rsid w:val="001B1A7B"/>
    <w:rsid w:val="001B48E3"/>
    <w:rsid w:val="002340EE"/>
    <w:rsid w:val="00241DBA"/>
    <w:rsid w:val="0029518F"/>
    <w:rsid w:val="002D49BC"/>
    <w:rsid w:val="00307A4F"/>
    <w:rsid w:val="0034740C"/>
    <w:rsid w:val="003A08BB"/>
    <w:rsid w:val="003C21B4"/>
    <w:rsid w:val="00430C43"/>
    <w:rsid w:val="00470A24"/>
    <w:rsid w:val="00482439"/>
    <w:rsid w:val="00485A27"/>
    <w:rsid w:val="004A2398"/>
    <w:rsid w:val="00546AC3"/>
    <w:rsid w:val="0056135A"/>
    <w:rsid w:val="00577023"/>
    <w:rsid w:val="005A4EC1"/>
    <w:rsid w:val="005B2C32"/>
    <w:rsid w:val="006418E9"/>
    <w:rsid w:val="00643D63"/>
    <w:rsid w:val="006A6D0A"/>
    <w:rsid w:val="006C12C8"/>
    <w:rsid w:val="007169BD"/>
    <w:rsid w:val="007303A9"/>
    <w:rsid w:val="00742836"/>
    <w:rsid w:val="007C11C9"/>
    <w:rsid w:val="007C1C3D"/>
    <w:rsid w:val="007C4BCA"/>
    <w:rsid w:val="007D04D9"/>
    <w:rsid w:val="007D7A00"/>
    <w:rsid w:val="007E73D0"/>
    <w:rsid w:val="00840FF1"/>
    <w:rsid w:val="0089000B"/>
    <w:rsid w:val="008B0D5B"/>
    <w:rsid w:val="008B235F"/>
    <w:rsid w:val="008E14B6"/>
    <w:rsid w:val="00930353"/>
    <w:rsid w:val="009348EB"/>
    <w:rsid w:val="00935BAF"/>
    <w:rsid w:val="00957F2B"/>
    <w:rsid w:val="009C3825"/>
    <w:rsid w:val="00A41946"/>
    <w:rsid w:val="00AA29DF"/>
    <w:rsid w:val="00AE6A51"/>
    <w:rsid w:val="00B36E05"/>
    <w:rsid w:val="00B7359F"/>
    <w:rsid w:val="00C405DD"/>
    <w:rsid w:val="00C617E5"/>
    <w:rsid w:val="00C9797D"/>
    <w:rsid w:val="00D0144D"/>
    <w:rsid w:val="00D3346A"/>
    <w:rsid w:val="00DA188B"/>
    <w:rsid w:val="00DA4D87"/>
    <w:rsid w:val="00DE130B"/>
    <w:rsid w:val="00E21DA6"/>
    <w:rsid w:val="00E2364F"/>
    <w:rsid w:val="00E401F1"/>
    <w:rsid w:val="00EE22EA"/>
    <w:rsid w:val="00F356C4"/>
    <w:rsid w:val="00F671CE"/>
    <w:rsid w:val="00FB0021"/>
    <w:rsid w:val="04E6106A"/>
    <w:rsid w:val="099C0209"/>
    <w:rsid w:val="163939D7"/>
    <w:rsid w:val="1CC751DD"/>
    <w:rsid w:val="1E295B1F"/>
    <w:rsid w:val="2B550FA1"/>
    <w:rsid w:val="35393D31"/>
    <w:rsid w:val="3A8A2E97"/>
    <w:rsid w:val="6AA64288"/>
    <w:rsid w:val="7054441E"/>
    <w:rsid w:val="7D7D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218C3C"/>
  <w15:docId w15:val="{F5248BF7-6D9F-44B4-AEC5-86AC4D6E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rFonts w:ascii="Heiti SC Light" w:eastAsia="Heiti SC Light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</w:style>
  <w:style w:type="paragraph" w:styleId="a8">
    <w:name w:val="annotation subject"/>
    <w:basedOn w:val="a3"/>
    <w:next w:val="a3"/>
    <w:link w:val="a9"/>
    <w:uiPriority w:val="99"/>
    <w:semiHidden/>
    <w:unhideWhenUsed/>
    <w:rPr>
      <w:b/>
      <w:bCs/>
    </w:rPr>
  </w:style>
  <w:style w:type="table" w:styleId="aa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</w:rPr>
  </w:style>
  <w:style w:type="character" w:styleId="ac">
    <w:name w:val="Hyperlink"/>
    <w:autoRedefine/>
    <w:qFormat/>
    <w:rPr>
      <w:color w:val="0000FF"/>
      <w:u w:val="single"/>
    </w:rPr>
  </w:style>
  <w:style w:type="character" w:styleId="ad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Heiti SC Light" w:eastAsia="Heiti SC Light" w:hAnsi="Times New Roman" w:cs="Times New Roman"/>
      <w:kern w:val="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Theme="minorEastAsia"/>
      <w:sz w:val="24"/>
      <w:szCs w:val="24"/>
    </w:rPr>
  </w:style>
  <w:style w:type="character" w:customStyle="1" w:styleId="a9">
    <w:name w:val="批注主题 字符"/>
    <w:basedOn w:val="a4"/>
    <w:link w:val="a8"/>
    <w:autoRedefine/>
    <w:uiPriority w:val="99"/>
    <w:semiHidden/>
    <w:qFormat/>
    <w:rPr>
      <w:rFonts w:eastAsiaTheme="minorEastAsia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40F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40FF1"/>
    <w:rPr>
      <w:rFonts w:eastAsiaTheme="minorEastAsia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40F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40FF1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宋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84</Characters>
  <Application>Microsoft Office Word</Application>
  <DocSecurity>0</DocSecurity>
  <Lines>1</Lines>
  <Paragraphs>1</Paragraphs>
  <ScaleCrop>false</ScaleCrop>
  <Company>P R C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娇娇 黄</cp:lastModifiedBy>
  <cp:revision>12</cp:revision>
  <dcterms:created xsi:type="dcterms:W3CDTF">2024-03-01T01:46:00Z</dcterms:created>
  <dcterms:modified xsi:type="dcterms:W3CDTF">2024-03-01T09:20:00Z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13D02CA61E8F4A8E8DDD16B561D97B02_13</vt:lpwstr>
  </property>
</Properties>
</file>