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29D5" w14:textId="3C347154" w:rsidR="00904606" w:rsidRPr="00443468" w:rsidRDefault="00196DEA" w:rsidP="00196DEA">
      <w:pPr>
        <w:spacing w:line="360" w:lineRule="auto"/>
        <w:rPr>
          <w:rFonts w:ascii="Times New Roman" w:hAnsi="Times New Roman" w:cs="Times New Roman"/>
        </w:rPr>
      </w:pPr>
      <w:r w:rsidRPr="00443468">
        <w:rPr>
          <w:rFonts w:ascii="Times New Roman" w:hAnsi="Times New Roman" w:cs="Times New Roman" w:hint="eastAsia"/>
        </w:rPr>
        <w:t>附件</w:t>
      </w:r>
      <w:r w:rsidR="00B70B8C">
        <w:rPr>
          <w:rFonts w:ascii="Times New Roman" w:hAnsi="Times New Roman" w:cs="Times New Roman" w:hint="eastAsia"/>
        </w:rPr>
        <w:t>二</w:t>
      </w:r>
      <w:r w:rsidR="00904606" w:rsidRPr="00443468">
        <w:rPr>
          <w:rFonts w:ascii="Times New Roman" w:hAnsi="Times New Roman" w:cs="Times New Roman" w:hint="eastAsia"/>
        </w:rPr>
        <w:t>：</w:t>
      </w:r>
    </w:p>
    <w:p w14:paraId="35C1C3BB" w14:textId="41609384" w:rsidR="00196DEA" w:rsidRPr="00443468" w:rsidRDefault="00196DEA" w:rsidP="00196DEA">
      <w:pPr>
        <w:spacing w:line="360" w:lineRule="auto"/>
        <w:rPr>
          <w:rFonts w:ascii="Times New Roman" w:hAnsi="Times New Roman" w:cs="Times New Roman"/>
        </w:rPr>
      </w:pPr>
      <w:r w:rsidRPr="00443468">
        <w:rPr>
          <w:rFonts w:ascii="Times New Roman" w:hAnsi="Times New Roman" w:cs="Times New Roman" w:hint="eastAsia"/>
        </w:rPr>
        <w:t>《</w:t>
      </w:r>
      <w:r w:rsidR="001101B6" w:rsidRPr="00443468">
        <w:rPr>
          <w:rFonts w:ascii="Times New Roman" w:hAnsi="Times New Roman" w:cs="Times New Roman" w:hint="eastAsia"/>
        </w:rPr>
        <w:t>论文摘要模板</w:t>
      </w:r>
      <w:r w:rsidRPr="00443468">
        <w:rPr>
          <w:rFonts w:ascii="Times New Roman" w:hAnsi="Times New Roman" w:cs="Times New Roman" w:hint="eastAsia"/>
        </w:rPr>
        <w:t>》</w:t>
      </w:r>
      <w:r w:rsidR="001101B6" w:rsidRPr="00443468">
        <w:rPr>
          <w:rFonts w:ascii="Times New Roman" w:hAnsi="Times New Roman" w:cs="Times New Roman" w:hint="eastAsia"/>
        </w:rPr>
        <w:t>于</w:t>
      </w:r>
      <w:r w:rsidR="001101B6" w:rsidRPr="00443468">
        <w:rPr>
          <w:rFonts w:ascii="Times New Roman" w:hAnsi="Times New Roman" w:cs="Times New Roman" w:hint="eastAsia"/>
        </w:rPr>
        <w:t>2022</w:t>
      </w:r>
      <w:r w:rsidR="001101B6" w:rsidRPr="00443468">
        <w:rPr>
          <w:rFonts w:ascii="Times New Roman" w:hAnsi="Times New Roman" w:cs="Times New Roman" w:hint="eastAsia"/>
        </w:rPr>
        <w:t>年</w:t>
      </w:r>
      <w:r w:rsidR="001101B6" w:rsidRPr="00443468">
        <w:rPr>
          <w:rFonts w:ascii="Times New Roman" w:hAnsi="Times New Roman" w:cs="Times New Roman" w:hint="eastAsia"/>
        </w:rPr>
        <w:t>12</w:t>
      </w:r>
      <w:r w:rsidR="001101B6" w:rsidRPr="00443468">
        <w:rPr>
          <w:rFonts w:ascii="Times New Roman" w:hAnsi="Times New Roman" w:cs="Times New Roman" w:hint="eastAsia"/>
        </w:rPr>
        <w:t>月</w:t>
      </w:r>
      <w:r w:rsidR="001101B6" w:rsidRPr="00443468">
        <w:rPr>
          <w:rFonts w:ascii="Times New Roman" w:hAnsi="Times New Roman" w:cs="Times New Roman" w:hint="eastAsia"/>
        </w:rPr>
        <w:t>8</w:t>
      </w:r>
      <w:r w:rsidR="001101B6" w:rsidRPr="00443468">
        <w:rPr>
          <w:rFonts w:ascii="Times New Roman" w:hAnsi="Times New Roman" w:cs="Times New Roman" w:hint="eastAsia"/>
        </w:rPr>
        <w:t>日之前发送至会务组邮箱（</w:t>
      </w:r>
      <w:hyperlink r:id="rId8" w:history="1">
        <w:r w:rsidR="001101B6" w:rsidRPr="00443468">
          <w:rPr>
            <w:rStyle w:val="a4"/>
            <w:rFonts w:ascii="Times New Roman" w:hAnsi="Times New Roman" w:cs="Times New Roman" w:hint="eastAsia"/>
            <w:color w:val="auto"/>
          </w:rPr>
          <w:t>xuebing2011@jlu.edu.cn</w:t>
        </w:r>
      </w:hyperlink>
      <w:r w:rsidR="001101B6" w:rsidRPr="00443468">
        <w:rPr>
          <w:rFonts w:ascii="Times New Roman" w:hAnsi="Times New Roman" w:cs="Times New Roman" w:hint="eastAsia"/>
        </w:rPr>
        <w:t>）</w:t>
      </w:r>
      <w:r w:rsidRPr="00443468">
        <w:rPr>
          <w:rFonts w:ascii="Times New Roman" w:hAnsi="Times New Roman" w:cs="Times New Roman" w:hint="eastAsia"/>
        </w:rPr>
        <w:t>：</w:t>
      </w:r>
    </w:p>
    <w:p w14:paraId="2DAC346D" w14:textId="77777777" w:rsidR="001101B6" w:rsidRPr="00443468" w:rsidRDefault="001101B6" w:rsidP="00196D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</w:p>
    <w:p w14:paraId="39B4498A" w14:textId="77777777" w:rsidR="00196DEA" w:rsidRPr="00443468" w:rsidRDefault="00196DEA" w:rsidP="00196D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0"/>
          <w:szCs w:val="21"/>
        </w:rPr>
      </w:pPr>
      <w:r w:rsidRPr="00443468">
        <w:rPr>
          <w:rFonts w:ascii="Times New Roman" w:hAnsi="Times New Roman" w:cs="Times New Roman"/>
          <w:b/>
          <w:kern w:val="0"/>
          <w:szCs w:val="21"/>
        </w:rPr>
        <w:t>题目（</w:t>
      </w:r>
      <w:r w:rsidRPr="00443468">
        <w:rPr>
          <w:rFonts w:ascii="Times New Roman" w:hAnsi="Times New Roman" w:cs="Times New Roman"/>
          <w:b/>
          <w:kern w:val="0"/>
          <w:szCs w:val="21"/>
        </w:rPr>
        <w:t>Title</w:t>
      </w:r>
      <w:r w:rsidRPr="00443468">
        <w:rPr>
          <w:rFonts w:ascii="Times New Roman" w:hAnsi="Times New Roman" w:cs="Times New Roman"/>
          <w:b/>
          <w:kern w:val="0"/>
          <w:szCs w:val="21"/>
        </w:rPr>
        <w:t>）</w:t>
      </w:r>
    </w:p>
    <w:p w14:paraId="5E4382DD" w14:textId="5F00495A" w:rsidR="0092302C" w:rsidRPr="00443468" w:rsidRDefault="00196DEA" w:rsidP="00196DEA">
      <w:pPr>
        <w:jc w:val="center"/>
        <w:rPr>
          <w:rFonts w:ascii="Times New Roman" w:hAnsi="Times New Roman" w:cs="Times New Roman"/>
          <w:b/>
          <w:bCs/>
          <w:szCs w:val="21"/>
        </w:rPr>
      </w:pPr>
      <w:r w:rsidRPr="00443468">
        <w:rPr>
          <w:rFonts w:ascii="Times New Roman" w:hAnsi="Times New Roman" w:cs="Times New Roman"/>
          <w:b/>
          <w:bCs/>
          <w:szCs w:val="21"/>
        </w:rPr>
        <w:t xml:space="preserve">  </w:t>
      </w:r>
      <w:r w:rsidRPr="00443468">
        <w:rPr>
          <w:rFonts w:ascii="Times New Roman" w:hAnsi="Times New Roman" w:cs="Times New Roman"/>
          <w:b/>
          <w:bCs/>
          <w:szCs w:val="21"/>
        </w:rPr>
        <w:t>作者</w:t>
      </w:r>
      <w:r w:rsidRPr="00443468">
        <w:rPr>
          <w:rFonts w:ascii="Times New Roman" w:hAnsi="Times New Roman" w:cs="Times New Roman"/>
          <w:b/>
          <w:bCs/>
          <w:szCs w:val="21"/>
        </w:rPr>
        <w:t>1</w:t>
      </w:r>
      <w:r w:rsidRPr="00443468">
        <w:rPr>
          <w:rFonts w:ascii="Times New Roman" w:hAnsi="Times New Roman" w:cs="Times New Roman"/>
          <w:b/>
          <w:bCs/>
          <w:szCs w:val="21"/>
        </w:rPr>
        <w:t>（</w:t>
      </w:r>
      <w:r w:rsidRPr="00443468">
        <w:rPr>
          <w:rFonts w:ascii="Times New Roman" w:hAnsi="Times New Roman" w:cs="Times New Roman"/>
          <w:b/>
          <w:bCs/>
          <w:szCs w:val="21"/>
        </w:rPr>
        <w:t>Author 1</w:t>
      </w:r>
      <w:r w:rsidRPr="00443468">
        <w:rPr>
          <w:rFonts w:ascii="Times New Roman" w:hAnsi="Times New Roman" w:cs="Times New Roman"/>
          <w:b/>
          <w:bCs/>
          <w:szCs w:val="21"/>
        </w:rPr>
        <w:t>），作者</w:t>
      </w:r>
      <w:r w:rsidRPr="00443468">
        <w:rPr>
          <w:rFonts w:ascii="Times New Roman" w:hAnsi="Times New Roman" w:cs="Times New Roman"/>
          <w:b/>
          <w:bCs/>
          <w:szCs w:val="21"/>
        </w:rPr>
        <w:t>2</w:t>
      </w:r>
      <w:r w:rsidRPr="00443468">
        <w:rPr>
          <w:rFonts w:ascii="Times New Roman" w:hAnsi="Times New Roman" w:cs="Times New Roman"/>
          <w:b/>
          <w:bCs/>
          <w:szCs w:val="21"/>
        </w:rPr>
        <w:t>（</w:t>
      </w:r>
      <w:r w:rsidRPr="00443468">
        <w:rPr>
          <w:rFonts w:ascii="Times New Roman" w:hAnsi="Times New Roman" w:cs="Times New Roman"/>
          <w:b/>
          <w:bCs/>
          <w:szCs w:val="21"/>
        </w:rPr>
        <w:t>Author 1</w:t>
      </w:r>
      <w:r w:rsidRPr="00443468">
        <w:rPr>
          <w:rFonts w:ascii="Times New Roman" w:hAnsi="Times New Roman" w:cs="Times New Roman"/>
          <w:b/>
          <w:bCs/>
          <w:szCs w:val="21"/>
        </w:rPr>
        <w:t>），作者</w:t>
      </w:r>
      <w:r w:rsidRPr="00443468">
        <w:rPr>
          <w:rFonts w:ascii="Times New Roman" w:hAnsi="Times New Roman" w:cs="Times New Roman"/>
          <w:b/>
          <w:bCs/>
          <w:szCs w:val="21"/>
        </w:rPr>
        <w:t>n</w:t>
      </w:r>
      <w:r w:rsidRPr="00443468">
        <w:rPr>
          <w:rFonts w:ascii="Times New Roman" w:hAnsi="Times New Roman" w:cs="Times New Roman"/>
          <w:b/>
          <w:bCs/>
          <w:szCs w:val="21"/>
        </w:rPr>
        <w:t>（</w:t>
      </w:r>
      <w:r w:rsidRPr="00443468">
        <w:rPr>
          <w:rFonts w:ascii="Times New Roman" w:hAnsi="Times New Roman" w:cs="Times New Roman"/>
          <w:b/>
          <w:bCs/>
          <w:szCs w:val="21"/>
        </w:rPr>
        <w:t>Author n</w:t>
      </w:r>
      <w:r w:rsidRPr="00443468">
        <w:rPr>
          <w:rFonts w:ascii="Times New Roman" w:hAnsi="Times New Roman" w:cs="Times New Roman"/>
          <w:b/>
          <w:bCs/>
          <w:szCs w:val="21"/>
        </w:rPr>
        <w:t>）</w:t>
      </w:r>
      <w:r w:rsidR="00904606" w:rsidRPr="00443468">
        <w:rPr>
          <w:rStyle w:val="af1"/>
          <w:rFonts w:ascii="Times New Roman" w:hAnsi="Times New Roman" w:cs="Times New Roman"/>
          <w:b/>
          <w:bCs/>
          <w:szCs w:val="21"/>
        </w:rPr>
        <w:footnoteReference w:id="1"/>
      </w:r>
    </w:p>
    <w:p w14:paraId="49A66A67" w14:textId="77777777" w:rsidR="0092302C" w:rsidRPr="00443468" w:rsidRDefault="0092302C" w:rsidP="0092302C">
      <w:pPr>
        <w:rPr>
          <w:rFonts w:ascii="Times New Roman" w:hAnsi="Times New Roman" w:cs="Times New Roman"/>
          <w:b/>
          <w:bCs/>
          <w:szCs w:val="21"/>
        </w:rPr>
      </w:pPr>
    </w:p>
    <w:p w14:paraId="6F437BF2" w14:textId="77777777" w:rsidR="0092302C" w:rsidRPr="00443468" w:rsidRDefault="0092302C" w:rsidP="0092302C">
      <w:pPr>
        <w:jc w:val="center"/>
        <w:rPr>
          <w:rFonts w:ascii="Times New Roman" w:hAnsi="Times New Roman" w:cs="Times New Roman"/>
          <w:szCs w:val="21"/>
        </w:rPr>
      </w:pPr>
      <w:r w:rsidRPr="00443468">
        <w:rPr>
          <w:rFonts w:ascii="Times New Roman" w:hAnsi="Times New Roman" w:cs="Times New Roman"/>
          <w:szCs w:val="21"/>
        </w:rPr>
        <w:t>单位名称，地址（</w:t>
      </w:r>
      <w:r w:rsidRPr="00443468">
        <w:rPr>
          <w:rFonts w:ascii="Times New Roman" w:hAnsi="Times New Roman" w:cs="Times New Roman"/>
          <w:szCs w:val="21"/>
        </w:rPr>
        <w:t>Address</w:t>
      </w:r>
      <w:r w:rsidRPr="00443468">
        <w:rPr>
          <w:rFonts w:ascii="Times New Roman" w:hAnsi="Times New Roman" w:cs="Times New Roman"/>
          <w:szCs w:val="21"/>
        </w:rPr>
        <w:t>）</w:t>
      </w:r>
    </w:p>
    <w:p w14:paraId="0AF6DED0" w14:textId="77777777" w:rsidR="0092302C" w:rsidRPr="00443468" w:rsidRDefault="0092302C" w:rsidP="0092302C">
      <w:pPr>
        <w:spacing w:beforeLines="50" w:before="156"/>
        <w:jc w:val="center"/>
        <w:rPr>
          <w:rFonts w:ascii="Times New Roman" w:hAnsi="Times New Roman" w:cs="Times New Roman"/>
          <w:szCs w:val="21"/>
          <w:lang w:val="nb-NO"/>
        </w:rPr>
      </w:pPr>
      <w:r w:rsidRPr="00443468">
        <w:rPr>
          <w:rFonts w:ascii="Times New Roman" w:hAnsi="Times New Roman" w:cs="Times New Roman"/>
          <w:szCs w:val="21"/>
          <w:lang w:val="nb-NO"/>
        </w:rPr>
        <w:t xml:space="preserve">E-mail: </w:t>
      </w:r>
      <w:r w:rsidRPr="00443468">
        <w:rPr>
          <w:rFonts w:ascii="Times New Roman" w:hAnsi="Times New Roman" w:cs="Times New Roman"/>
          <w:szCs w:val="21"/>
        </w:rPr>
        <w:t>xxx@yy.edu.cn</w:t>
      </w:r>
      <w:r w:rsidRPr="00443468">
        <w:rPr>
          <w:rFonts w:ascii="Times New Roman" w:hAnsi="Times New Roman" w:cs="Times New Roman"/>
          <w:szCs w:val="21"/>
          <w:lang w:val="nb-NO"/>
        </w:rPr>
        <w:t xml:space="preserve"> </w:t>
      </w:r>
    </w:p>
    <w:p w14:paraId="3BCE9A9E" w14:textId="77777777" w:rsidR="0092302C" w:rsidRPr="00443468" w:rsidRDefault="0092302C" w:rsidP="0092302C">
      <w:pPr>
        <w:ind w:firstLineChars="200" w:firstLine="420"/>
        <w:rPr>
          <w:rFonts w:ascii="Times New Roman" w:hAnsi="Times New Roman" w:cs="Times New Roman"/>
          <w:szCs w:val="21"/>
          <w:lang w:val="nb-NO"/>
        </w:rPr>
      </w:pPr>
      <w:r w:rsidRPr="00443468">
        <w:rPr>
          <w:rFonts w:ascii="Times New Roman" w:hAnsi="Times New Roman" w:cs="Times New Roman"/>
          <w:szCs w:val="21"/>
          <w:lang w:val="nb-NO"/>
        </w:rPr>
        <w:t>中文（或英文）摘要</w:t>
      </w:r>
      <w:r w:rsidRPr="00443468">
        <w:rPr>
          <w:rFonts w:ascii="Times New Roman" w:hAnsi="Times New Roman" w:cs="Times New Roman"/>
          <w:szCs w:val="21"/>
        </w:rPr>
        <w:t>。</w:t>
      </w:r>
    </w:p>
    <w:p w14:paraId="000E7D10" w14:textId="77777777" w:rsidR="0092302C" w:rsidRPr="00443468" w:rsidRDefault="0092302C" w:rsidP="0092302C">
      <w:pPr>
        <w:ind w:right="28"/>
        <w:rPr>
          <w:rFonts w:ascii="Times New Roman" w:hAnsi="Times New Roman" w:cs="Times New Roman"/>
          <w:szCs w:val="21"/>
          <w:lang w:val="nb-NO"/>
        </w:rPr>
      </w:pPr>
      <w:r w:rsidRPr="00443468">
        <w:rPr>
          <w:rFonts w:ascii="Times New Roman" w:hAnsi="Times New Roman" w:cs="Times New Roman"/>
          <w:b/>
          <w:szCs w:val="21"/>
        </w:rPr>
        <w:t>关键词</w:t>
      </w:r>
      <w:r w:rsidRPr="00443468">
        <w:rPr>
          <w:rFonts w:ascii="Times New Roman" w:hAnsi="Times New Roman" w:cs="Times New Roman"/>
          <w:b/>
          <w:szCs w:val="21"/>
          <w:lang w:val="nb-NO"/>
        </w:rPr>
        <w:t>（</w:t>
      </w:r>
      <w:r w:rsidRPr="00443468">
        <w:rPr>
          <w:rFonts w:ascii="Times New Roman" w:hAnsi="Times New Roman" w:cs="Times New Roman"/>
          <w:b/>
          <w:szCs w:val="21"/>
          <w:lang w:val="nb-NO"/>
        </w:rPr>
        <w:t>Key words</w:t>
      </w:r>
      <w:r w:rsidRPr="00443468">
        <w:rPr>
          <w:rFonts w:ascii="Times New Roman" w:hAnsi="Times New Roman" w:cs="Times New Roman"/>
          <w:b/>
          <w:szCs w:val="21"/>
          <w:lang w:val="nb-NO"/>
        </w:rPr>
        <w:t>）：</w:t>
      </w:r>
      <w:r w:rsidRPr="00443468">
        <w:rPr>
          <w:rFonts w:ascii="Times New Roman" w:hAnsi="Times New Roman" w:cs="Times New Roman"/>
          <w:szCs w:val="21"/>
          <w:lang w:val="nb-NO"/>
        </w:rPr>
        <w:t>xxx</w:t>
      </w:r>
      <w:r w:rsidRPr="00443468">
        <w:rPr>
          <w:rFonts w:ascii="Times New Roman" w:hAnsi="Times New Roman" w:cs="Times New Roman"/>
          <w:szCs w:val="21"/>
          <w:lang w:val="nb-NO"/>
        </w:rPr>
        <w:t>；</w:t>
      </w:r>
      <w:r w:rsidRPr="00443468">
        <w:rPr>
          <w:rFonts w:ascii="Times New Roman" w:hAnsi="Times New Roman" w:cs="Times New Roman"/>
          <w:szCs w:val="21"/>
          <w:lang w:val="nb-NO"/>
        </w:rPr>
        <w:t>yyy</w:t>
      </w:r>
      <w:r w:rsidRPr="00443468">
        <w:rPr>
          <w:rFonts w:ascii="Times New Roman" w:hAnsi="Times New Roman" w:cs="Times New Roman"/>
          <w:szCs w:val="21"/>
          <w:lang w:val="nb-NO"/>
        </w:rPr>
        <w:t>；（</w:t>
      </w:r>
      <w:r w:rsidRPr="00443468">
        <w:rPr>
          <w:rFonts w:ascii="Times New Roman" w:hAnsi="Times New Roman" w:cs="Times New Roman"/>
          <w:szCs w:val="21"/>
        </w:rPr>
        <w:t>不超</w:t>
      </w:r>
      <w:r w:rsidRPr="00443468">
        <w:rPr>
          <w:rFonts w:ascii="Times New Roman" w:hAnsi="Times New Roman" w:cs="Times New Roman"/>
          <w:szCs w:val="21"/>
          <w:lang w:val="nb-NO"/>
        </w:rPr>
        <w:t>5</w:t>
      </w:r>
      <w:r w:rsidRPr="00443468">
        <w:rPr>
          <w:rFonts w:ascii="Times New Roman" w:hAnsi="Times New Roman" w:cs="Times New Roman"/>
          <w:szCs w:val="21"/>
        </w:rPr>
        <w:t>个</w:t>
      </w:r>
      <w:r w:rsidRPr="00443468">
        <w:rPr>
          <w:rFonts w:ascii="Times New Roman" w:hAnsi="Times New Roman" w:cs="Times New Roman"/>
          <w:szCs w:val="21"/>
          <w:lang w:val="nb-NO"/>
        </w:rPr>
        <w:t>）</w:t>
      </w:r>
    </w:p>
    <w:p w14:paraId="46E0843C" w14:textId="77777777" w:rsidR="0092302C" w:rsidRPr="00443468" w:rsidRDefault="0092302C" w:rsidP="0092302C">
      <w:pPr>
        <w:ind w:right="28"/>
        <w:rPr>
          <w:rFonts w:ascii="Times New Roman" w:hAnsi="Times New Roman" w:cs="Times New Roman"/>
          <w:szCs w:val="21"/>
        </w:rPr>
      </w:pPr>
      <w:r w:rsidRPr="00443468">
        <w:rPr>
          <w:rFonts w:ascii="Times New Roman" w:hAnsi="Times New Roman" w:cs="Times New Roman"/>
          <w:b/>
          <w:szCs w:val="21"/>
        </w:rPr>
        <w:t>参考文献</w:t>
      </w:r>
      <w:r w:rsidRPr="00443468">
        <w:rPr>
          <w:rFonts w:ascii="Times New Roman" w:hAnsi="Times New Roman" w:cs="Times New Roman"/>
          <w:szCs w:val="21"/>
        </w:rPr>
        <w:t>（按照《中国科学：地球科学》或</w:t>
      </w:r>
      <w:r w:rsidRPr="00443468">
        <w:rPr>
          <w:rFonts w:ascii="Times New Roman" w:hAnsi="Times New Roman" w:cs="Times New Roman"/>
          <w:i/>
          <w:szCs w:val="21"/>
        </w:rPr>
        <w:t>Am. Miner</w:t>
      </w:r>
      <w:r w:rsidRPr="00443468">
        <w:rPr>
          <w:rFonts w:ascii="Times New Roman" w:hAnsi="Times New Roman" w:cs="Times New Roman"/>
          <w:szCs w:val="21"/>
        </w:rPr>
        <w:t>文献格式）</w:t>
      </w:r>
    </w:p>
    <w:p w14:paraId="2E3DDF32" w14:textId="77777777" w:rsidR="0092302C" w:rsidRPr="00443468" w:rsidRDefault="0092302C" w:rsidP="0092302C">
      <w:pPr>
        <w:pStyle w:val="EndNoteBibliography"/>
        <w:ind w:firstLineChars="150" w:firstLine="315"/>
        <w:rPr>
          <w:rFonts w:eastAsiaTheme="minorEastAsia"/>
          <w:sz w:val="21"/>
          <w:szCs w:val="21"/>
        </w:rPr>
      </w:pPr>
      <w:r w:rsidRPr="00443468">
        <w:rPr>
          <w:rFonts w:eastAsiaTheme="minorEastAsia"/>
          <w:sz w:val="21"/>
          <w:szCs w:val="21"/>
        </w:rPr>
        <w:t>xxx.</w:t>
      </w:r>
    </w:p>
    <w:p w14:paraId="16A849C6" w14:textId="77777777" w:rsidR="0092302C" w:rsidRPr="00443468" w:rsidRDefault="0092302C" w:rsidP="0092302C">
      <w:pPr>
        <w:pStyle w:val="EndNoteBibliography"/>
        <w:ind w:firstLineChars="150" w:firstLine="315"/>
        <w:rPr>
          <w:rFonts w:eastAsiaTheme="minorEastAsia"/>
          <w:sz w:val="21"/>
          <w:szCs w:val="21"/>
        </w:rPr>
      </w:pPr>
      <w:r w:rsidRPr="00443468">
        <w:rPr>
          <w:rFonts w:eastAsiaTheme="minorEastAsia"/>
          <w:sz w:val="21"/>
          <w:szCs w:val="21"/>
        </w:rPr>
        <w:t>yyy</w:t>
      </w:r>
    </w:p>
    <w:p w14:paraId="5122E4C8" w14:textId="77777777" w:rsidR="0092302C" w:rsidRPr="00443468" w:rsidRDefault="0092302C" w:rsidP="0092302C">
      <w:pPr>
        <w:pStyle w:val="EndNoteBibliography"/>
        <w:ind w:firstLineChars="150" w:firstLine="315"/>
        <w:rPr>
          <w:rFonts w:eastAsiaTheme="minorEastAsia"/>
          <w:sz w:val="21"/>
          <w:szCs w:val="21"/>
        </w:rPr>
      </w:pPr>
      <w:r w:rsidRPr="00443468">
        <w:rPr>
          <w:rFonts w:eastAsiaTheme="minorEastAsia"/>
          <w:sz w:val="21"/>
          <w:szCs w:val="21"/>
        </w:rPr>
        <w:t>…</w:t>
      </w:r>
    </w:p>
    <w:p w14:paraId="7290D7D0" w14:textId="3B5D6486" w:rsidR="00196DEA" w:rsidRPr="00443468" w:rsidRDefault="00726050" w:rsidP="00726050">
      <w:pPr>
        <w:pStyle w:val="EndNoteBibliography"/>
        <w:rPr>
          <w:sz w:val="24"/>
        </w:rPr>
      </w:pPr>
      <w:r w:rsidRPr="00443468">
        <w:rPr>
          <w:rFonts w:eastAsiaTheme="minorEastAsia" w:hint="eastAsia"/>
          <w:sz w:val="21"/>
          <w:szCs w:val="21"/>
        </w:rPr>
        <w:t>（限一页纸）。</w:t>
      </w:r>
    </w:p>
    <w:sectPr w:rsidR="00196DEA" w:rsidRPr="00443468" w:rsidSect="0092302C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86197" w14:textId="77777777" w:rsidR="008A48DC" w:rsidRDefault="008A48DC" w:rsidP="00E50A15">
      <w:r>
        <w:separator/>
      </w:r>
    </w:p>
  </w:endnote>
  <w:endnote w:type="continuationSeparator" w:id="0">
    <w:p w14:paraId="6C75D80E" w14:textId="77777777" w:rsidR="008A48DC" w:rsidRDefault="008A48DC" w:rsidP="00E5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5D011" w14:textId="77777777" w:rsidR="008A48DC" w:rsidRDefault="008A48DC" w:rsidP="00E50A15">
      <w:r>
        <w:separator/>
      </w:r>
    </w:p>
  </w:footnote>
  <w:footnote w:type="continuationSeparator" w:id="0">
    <w:p w14:paraId="2269E415" w14:textId="77777777" w:rsidR="008A48DC" w:rsidRDefault="008A48DC" w:rsidP="00E50A15">
      <w:r>
        <w:continuationSeparator/>
      </w:r>
    </w:p>
  </w:footnote>
  <w:footnote w:id="1">
    <w:p w14:paraId="2F5CE59D" w14:textId="7A582B9C" w:rsidR="00904606" w:rsidRPr="0092302C" w:rsidRDefault="00904606">
      <w:pPr>
        <w:pStyle w:val="af"/>
        <w:rPr>
          <w:sz w:val="21"/>
          <w:szCs w:val="21"/>
        </w:rPr>
      </w:pPr>
      <w:r w:rsidRPr="0092302C">
        <w:rPr>
          <w:rStyle w:val="af1"/>
          <w:sz w:val="21"/>
          <w:szCs w:val="21"/>
        </w:rPr>
        <w:footnoteRef/>
      </w:r>
      <w:r w:rsidRPr="0092302C">
        <w:rPr>
          <w:sz w:val="21"/>
          <w:szCs w:val="21"/>
        </w:rPr>
        <w:t xml:space="preserve"> </w:t>
      </w:r>
      <w:r w:rsidR="0092302C" w:rsidRPr="0092302C">
        <w:rPr>
          <w:rFonts w:ascii="Times New Roman" w:hAnsi="Times New Roman" w:cs="Times New Roman"/>
          <w:sz w:val="21"/>
          <w:szCs w:val="21"/>
        </w:rPr>
        <w:t>给出</w:t>
      </w:r>
      <w:r w:rsidR="00726050" w:rsidRPr="0092302C">
        <w:rPr>
          <w:rFonts w:ascii="Times New Roman" w:hAnsi="Times New Roman" w:cs="Times New Roman"/>
          <w:sz w:val="21"/>
          <w:szCs w:val="21"/>
        </w:rPr>
        <w:t>通讯</w:t>
      </w:r>
      <w:r w:rsidR="0092302C" w:rsidRPr="0092302C">
        <w:rPr>
          <w:rFonts w:ascii="Times New Roman" w:hAnsi="Times New Roman" w:cs="Times New Roman"/>
          <w:sz w:val="21"/>
          <w:szCs w:val="21"/>
        </w:rPr>
        <w:t>作者简介、</w:t>
      </w:r>
      <w:r w:rsidR="00726050">
        <w:rPr>
          <w:rFonts w:ascii="Times New Roman" w:hAnsi="Times New Roman" w:cs="Times New Roman" w:hint="eastAsia"/>
          <w:sz w:val="21"/>
          <w:szCs w:val="21"/>
        </w:rPr>
        <w:t>联系</w:t>
      </w:r>
      <w:r w:rsidR="0092302C" w:rsidRPr="0092302C">
        <w:rPr>
          <w:rFonts w:ascii="Times New Roman" w:hAnsi="Times New Roman" w:cs="Times New Roman"/>
          <w:sz w:val="21"/>
          <w:szCs w:val="21"/>
        </w:rPr>
        <w:t>E-mail</w:t>
      </w:r>
      <w:r w:rsidR="0092302C" w:rsidRPr="0092302C">
        <w:rPr>
          <w:rFonts w:ascii="Times New Roman" w:hAnsi="Times New Roman" w:cs="Times New Roman"/>
          <w:sz w:val="21"/>
          <w:szCs w:val="21"/>
        </w:rPr>
        <w:t>，以及基金项目名称</w:t>
      </w:r>
      <w:r w:rsidR="00726050">
        <w:rPr>
          <w:rFonts w:ascii="Times New Roman" w:hAnsi="Times New Roman" w:cs="Times New Roman" w:hint="eastAsia"/>
          <w:sz w:val="21"/>
          <w:szCs w:val="21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30D8"/>
    <w:multiLevelType w:val="hybridMultilevel"/>
    <w:tmpl w:val="9126C3D4"/>
    <w:lvl w:ilvl="0" w:tplc="97B6C6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B957EC1"/>
    <w:multiLevelType w:val="hybridMultilevel"/>
    <w:tmpl w:val="6D5CF3CE"/>
    <w:lvl w:ilvl="0" w:tplc="97B6C6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2D7081F"/>
    <w:multiLevelType w:val="hybridMultilevel"/>
    <w:tmpl w:val="ACEEBC04"/>
    <w:lvl w:ilvl="0" w:tplc="F48E97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88C48B8"/>
    <w:multiLevelType w:val="hybridMultilevel"/>
    <w:tmpl w:val="158E5392"/>
    <w:lvl w:ilvl="0" w:tplc="F63C1D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9347BE"/>
    <w:multiLevelType w:val="hybridMultilevel"/>
    <w:tmpl w:val="6818000E"/>
    <w:lvl w:ilvl="0" w:tplc="8BDC1F9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CDE0630"/>
    <w:multiLevelType w:val="hybridMultilevel"/>
    <w:tmpl w:val="103A0296"/>
    <w:lvl w:ilvl="0" w:tplc="4454AE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2CEC08C2"/>
    <w:multiLevelType w:val="hybridMultilevel"/>
    <w:tmpl w:val="9FB42452"/>
    <w:lvl w:ilvl="0" w:tplc="07B4DA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D7B025D"/>
    <w:multiLevelType w:val="hybridMultilevel"/>
    <w:tmpl w:val="973EC9EC"/>
    <w:lvl w:ilvl="0" w:tplc="63507B2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ED54582"/>
    <w:multiLevelType w:val="hybridMultilevel"/>
    <w:tmpl w:val="AD60E284"/>
    <w:lvl w:ilvl="0" w:tplc="97B6C6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4E9B5A40"/>
    <w:multiLevelType w:val="hybridMultilevel"/>
    <w:tmpl w:val="3B78D6BC"/>
    <w:lvl w:ilvl="0" w:tplc="58EA7C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1D677F4"/>
    <w:multiLevelType w:val="hybridMultilevel"/>
    <w:tmpl w:val="33EE8DE6"/>
    <w:lvl w:ilvl="0" w:tplc="B04A9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F4A1643"/>
    <w:multiLevelType w:val="hybridMultilevel"/>
    <w:tmpl w:val="0BD8CE8E"/>
    <w:lvl w:ilvl="0" w:tplc="FA5C2E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131902288">
    <w:abstractNumId w:val="7"/>
  </w:num>
  <w:num w:numId="2" w16cid:durableId="2007321369">
    <w:abstractNumId w:val="9"/>
  </w:num>
  <w:num w:numId="3" w16cid:durableId="513803556">
    <w:abstractNumId w:val="2"/>
  </w:num>
  <w:num w:numId="4" w16cid:durableId="2134666265">
    <w:abstractNumId w:val="5"/>
  </w:num>
  <w:num w:numId="5" w16cid:durableId="1969896845">
    <w:abstractNumId w:val="8"/>
  </w:num>
  <w:num w:numId="6" w16cid:durableId="1769539258">
    <w:abstractNumId w:val="1"/>
  </w:num>
  <w:num w:numId="7" w16cid:durableId="1140658191">
    <w:abstractNumId w:val="0"/>
  </w:num>
  <w:num w:numId="8" w16cid:durableId="1281843240">
    <w:abstractNumId w:val="11"/>
  </w:num>
  <w:num w:numId="9" w16cid:durableId="630134819">
    <w:abstractNumId w:val="3"/>
  </w:num>
  <w:num w:numId="10" w16cid:durableId="1960338818">
    <w:abstractNumId w:val="6"/>
  </w:num>
  <w:num w:numId="11" w16cid:durableId="627473623">
    <w:abstractNumId w:val="4"/>
  </w:num>
  <w:num w:numId="12" w16cid:durableId="13814369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51C"/>
    <w:rsid w:val="00000BDE"/>
    <w:rsid w:val="00011E9E"/>
    <w:rsid w:val="00012622"/>
    <w:rsid w:val="00017229"/>
    <w:rsid w:val="0002223D"/>
    <w:rsid w:val="000232FF"/>
    <w:rsid w:val="00024F3B"/>
    <w:rsid w:val="00025647"/>
    <w:rsid w:val="00035452"/>
    <w:rsid w:val="00053766"/>
    <w:rsid w:val="0005564C"/>
    <w:rsid w:val="00057386"/>
    <w:rsid w:val="00061D03"/>
    <w:rsid w:val="0007106A"/>
    <w:rsid w:val="0008299D"/>
    <w:rsid w:val="0008370E"/>
    <w:rsid w:val="0009081D"/>
    <w:rsid w:val="00093BD9"/>
    <w:rsid w:val="000A53CF"/>
    <w:rsid w:val="000B1974"/>
    <w:rsid w:val="000B4161"/>
    <w:rsid w:val="000B46C8"/>
    <w:rsid w:val="000B7E2E"/>
    <w:rsid w:val="000C0A71"/>
    <w:rsid w:val="000C327F"/>
    <w:rsid w:val="000C5FE5"/>
    <w:rsid w:val="000D17CA"/>
    <w:rsid w:val="000D2BF9"/>
    <w:rsid w:val="000E1616"/>
    <w:rsid w:val="000F3A31"/>
    <w:rsid w:val="00103678"/>
    <w:rsid w:val="00105E3E"/>
    <w:rsid w:val="001101B6"/>
    <w:rsid w:val="00110759"/>
    <w:rsid w:val="00111232"/>
    <w:rsid w:val="00114CF8"/>
    <w:rsid w:val="00116C57"/>
    <w:rsid w:val="00123DFE"/>
    <w:rsid w:val="001339D8"/>
    <w:rsid w:val="00136737"/>
    <w:rsid w:val="00144434"/>
    <w:rsid w:val="00144B9B"/>
    <w:rsid w:val="001633DB"/>
    <w:rsid w:val="00173446"/>
    <w:rsid w:val="001742A7"/>
    <w:rsid w:val="001750C9"/>
    <w:rsid w:val="001910A7"/>
    <w:rsid w:val="0019234C"/>
    <w:rsid w:val="00195CCA"/>
    <w:rsid w:val="00196DEA"/>
    <w:rsid w:val="001A3875"/>
    <w:rsid w:val="001A4F18"/>
    <w:rsid w:val="001A5F40"/>
    <w:rsid w:val="001C21A2"/>
    <w:rsid w:val="001C31B0"/>
    <w:rsid w:val="001C31DB"/>
    <w:rsid w:val="001C3DEE"/>
    <w:rsid w:val="001C60E3"/>
    <w:rsid w:val="001E0569"/>
    <w:rsid w:val="001E3159"/>
    <w:rsid w:val="001F1207"/>
    <w:rsid w:val="00215698"/>
    <w:rsid w:val="00230CA0"/>
    <w:rsid w:val="00231D9C"/>
    <w:rsid w:val="0024131F"/>
    <w:rsid w:val="002419FA"/>
    <w:rsid w:val="00241E14"/>
    <w:rsid w:val="002428F3"/>
    <w:rsid w:val="00244D2D"/>
    <w:rsid w:val="00261165"/>
    <w:rsid w:val="00262D18"/>
    <w:rsid w:val="0027465D"/>
    <w:rsid w:val="00280841"/>
    <w:rsid w:val="00287A7E"/>
    <w:rsid w:val="00287B8E"/>
    <w:rsid w:val="00304311"/>
    <w:rsid w:val="00316296"/>
    <w:rsid w:val="003171DA"/>
    <w:rsid w:val="003205F9"/>
    <w:rsid w:val="0033359E"/>
    <w:rsid w:val="0033376E"/>
    <w:rsid w:val="00333D35"/>
    <w:rsid w:val="003345B1"/>
    <w:rsid w:val="0033783B"/>
    <w:rsid w:val="00337F68"/>
    <w:rsid w:val="0034017A"/>
    <w:rsid w:val="00345BB3"/>
    <w:rsid w:val="00357B92"/>
    <w:rsid w:val="00361891"/>
    <w:rsid w:val="00361EBA"/>
    <w:rsid w:val="003719C9"/>
    <w:rsid w:val="0037482B"/>
    <w:rsid w:val="00375C8C"/>
    <w:rsid w:val="0039716F"/>
    <w:rsid w:val="003A5896"/>
    <w:rsid w:val="003A7910"/>
    <w:rsid w:val="003B2F00"/>
    <w:rsid w:val="003D1AA9"/>
    <w:rsid w:val="003D2645"/>
    <w:rsid w:val="00402495"/>
    <w:rsid w:val="0042468A"/>
    <w:rsid w:val="00425ABD"/>
    <w:rsid w:val="004339EE"/>
    <w:rsid w:val="00434C59"/>
    <w:rsid w:val="00442810"/>
    <w:rsid w:val="00443468"/>
    <w:rsid w:val="00444386"/>
    <w:rsid w:val="0045299F"/>
    <w:rsid w:val="00454B42"/>
    <w:rsid w:val="00460CB7"/>
    <w:rsid w:val="004756FA"/>
    <w:rsid w:val="00475C12"/>
    <w:rsid w:val="0047792E"/>
    <w:rsid w:val="004803B5"/>
    <w:rsid w:val="004811B3"/>
    <w:rsid w:val="00484366"/>
    <w:rsid w:val="00485E66"/>
    <w:rsid w:val="0048670A"/>
    <w:rsid w:val="004928CF"/>
    <w:rsid w:val="00492A5E"/>
    <w:rsid w:val="004959E8"/>
    <w:rsid w:val="004C151C"/>
    <w:rsid w:val="004C1780"/>
    <w:rsid w:val="004C463C"/>
    <w:rsid w:val="004C512A"/>
    <w:rsid w:val="004D7CC7"/>
    <w:rsid w:val="004E77A1"/>
    <w:rsid w:val="004F25C8"/>
    <w:rsid w:val="004F6A79"/>
    <w:rsid w:val="00510514"/>
    <w:rsid w:val="0051202B"/>
    <w:rsid w:val="00515F8A"/>
    <w:rsid w:val="005169B6"/>
    <w:rsid w:val="005560DF"/>
    <w:rsid w:val="00565576"/>
    <w:rsid w:val="00581CDA"/>
    <w:rsid w:val="00587C0C"/>
    <w:rsid w:val="00594062"/>
    <w:rsid w:val="0059460E"/>
    <w:rsid w:val="005A2735"/>
    <w:rsid w:val="005A72B0"/>
    <w:rsid w:val="005B22C2"/>
    <w:rsid w:val="005C1E78"/>
    <w:rsid w:val="005C4E47"/>
    <w:rsid w:val="005C74E6"/>
    <w:rsid w:val="005D0EA3"/>
    <w:rsid w:val="005D16DB"/>
    <w:rsid w:val="005D2BA5"/>
    <w:rsid w:val="005D3F16"/>
    <w:rsid w:val="005D40C1"/>
    <w:rsid w:val="005D657F"/>
    <w:rsid w:val="005E4DB7"/>
    <w:rsid w:val="005F1CA0"/>
    <w:rsid w:val="005F20F5"/>
    <w:rsid w:val="005F7269"/>
    <w:rsid w:val="00604434"/>
    <w:rsid w:val="00607E71"/>
    <w:rsid w:val="00611A20"/>
    <w:rsid w:val="00634FFF"/>
    <w:rsid w:val="0063751C"/>
    <w:rsid w:val="00644E59"/>
    <w:rsid w:val="00650E13"/>
    <w:rsid w:val="0065654F"/>
    <w:rsid w:val="00686281"/>
    <w:rsid w:val="00687B43"/>
    <w:rsid w:val="00692B66"/>
    <w:rsid w:val="00692D88"/>
    <w:rsid w:val="006A024A"/>
    <w:rsid w:val="006A1ADF"/>
    <w:rsid w:val="006A5543"/>
    <w:rsid w:val="006A6AD9"/>
    <w:rsid w:val="006A6B24"/>
    <w:rsid w:val="006B316F"/>
    <w:rsid w:val="006C2290"/>
    <w:rsid w:val="006E4E30"/>
    <w:rsid w:val="006F0FB9"/>
    <w:rsid w:val="006F3AC1"/>
    <w:rsid w:val="006F6B84"/>
    <w:rsid w:val="006F7B39"/>
    <w:rsid w:val="00702794"/>
    <w:rsid w:val="0070281A"/>
    <w:rsid w:val="00703EAB"/>
    <w:rsid w:val="007114E0"/>
    <w:rsid w:val="007206F3"/>
    <w:rsid w:val="00724497"/>
    <w:rsid w:val="00726050"/>
    <w:rsid w:val="00731125"/>
    <w:rsid w:val="007312A9"/>
    <w:rsid w:val="007370DF"/>
    <w:rsid w:val="007416BA"/>
    <w:rsid w:val="00743F6C"/>
    <w:rsid w:val="007458B1"/>
    <w:rsid w:val="007465C0"/>
    <w:rsid w:val="00750EB0"/>
    <w:rsid w:val="00753C4E"/>
    <w:rsid w:val="00765F20"/>
    <w:rsid w:val="007726A8"/>
    <w:rsid w:val="00772BCD"/>
    <w:rsid w:val="00793DA1"/>
    <w:rsid w:val="00795434"/>
    <w:rsid w:val="007A5C78"/>
    <w:rsid w:val="007B3EFA"/>
    <w:rsid w:val="007B5691"/>
    <w:rsid w:val="007C5A33"/>
    <w:rsid w:val="007E235B"/>
    <w:rsid w:val="007E46A2"/>
    <w:rsid w:val="00804199"/>
    <w:rsid w:val="008067C9"/>
    <w:rsid w:val="008144F2"/>
    <w:rsid w:val="008402EB"/>
    <w:rsid w:val="0085238C"/>
    <w:rsid w:val="008629A0"/>
    <w:rsid w:val="00871152"/>
    <w:rsid w:val="00871953"/>
    <w:rsid w:val="00872DE7"/>
    <w:rsid w:val="008770D2"/>
    <w:rsid w:val="00881941"/>
    <w:rsid w:val="008819AE"/>
    <w:rsid w:val="008833DA"/>
    <w:rsid w:val="008865A6"/>
    <w:rsid w:val="008922FD"/>
    <w:rsid w:val="00893349"/>
    <w:rsid w:val="00894EC7"/>
    <w:rsid w:val="0089543E"/>
    <w:rsid w:val="008A48DC"/>
    <w:rsid w:val="008B0352"/>
    <w:rsid w:val="008B4091"/>
    <w:rsid w:val="008C0F2F"/>
    <w:rsid w:val="008C1E2F"/>
    <w:rsid w:val="008C3DEE"/>
    <w:rsid w:val="008D03E8"/>
    <w:rsid w:val="008F095D"/>
    <w:rsid w:val="008F1353"/>
    <w:rsid w:val="008F4B90"/>
    <w:rsid w:val="008F5673"/>
    <w:rsid w:val="008F7531"/>
    <w:rsid w:val="00903780"/>
    <w:rsid w:val="00904606"/>
    <w:rsid w:val="00912E19"/>
    <w:rsid w:val="009174E2"/>
    <w:rsid w:val="0092302C"/>
    <w:rsid w:val="00926D37"/>
    <w:rsid w:val="00937DD3"/>
    <w:rsid w:val="009458B6"/>
    <w:rsid w:val="0094742D"/>
    <w:rsid w:val="009542DD"/>
    <w:rsid w:val="009546C4"/>
    <w:rsid w:val="00957901"/>
    <w:rsid w:val="00962E5D"/>
    <w:rsid w:val="00964762"/>
    <w:rsid w:val="009872FA"/>
    <w:rsid w:val="00987ECB"/>
    <w:rsid w:val="00996A5A"/>
    <w:rsid w:val="009973B1"/>
    <w:rsid w:val="00997F62"/>
    <w:rsid w:val="009D0ED5"/>
    <w:rsid w:val="009D329D"/>
    <w:rsid w:val="009D45B2"/>
    <w:rsid w:val="009E0517"/>
    <w:rsid w:val="009E25CF"/>
    <w:rsid w:val="009E6DF1"/>
    <w:rsid w:val="00A0559A"/>
    <w:rsid w:val="00A10D25"/>
    <w:rsid w:val="00A1222D"/>
    <w:rsid w:val="00A16E6F"/>
    <w:rsid w:val="00A33037"/>
    <w:rsid w:val="00A3787B"/>
    <w:rsid w:val="00A46D77"/>
    <w:rsid w:val="00A503BE"/>
    <w:rsid w:val="00A54409"/>
    <w:rsid w:val="00A64299"/>
    <w:rsid w:val="00A8435F"/>
    <w:rsid w:val="00A9140C"/>
    <w:rsid w:val="00AB7AE8"/>
    <w:rsid w:val="00AC23A2"/>
    <w:rsid w:val="00AC6B94"/>
    <w:rsid w:val="00AD180C"/>
    <w:rsid w:val="00AD1857"/>
    <w:rsid w:val="00AF010E"/>
    <w:rsid w:val="00AF6C45"/>
    <w:rsid w:val="00B05E48"/>
    <w:rsid w:val="00B14F7D"/>
    <w:rsid w:val="00B14F92"/>
    <w:rsid w:val="00B175CE"/>
    <w:rsid w:val="00B26FD1"/>
    <w:rsid w:val="00B36005"/>
    <w:rsid w:val="00B409C6"/>
    <w:rsid w:val="00B438D9"/>
    <w:rsid w:val="00B5035A"/>
    <w:rsid w:val="00B54FAB"/>
    <w:rsid w:val="00B70B8C"/>
    <w:rsid w:val="00B8036D"/>
    <w:rsid w:val="00B900E3"/>
    <w:rsid w:val="00B91E30"/>
    <w:rsid w:val="00B953D1"/>
    <w:rsid w:val="00BA733C"/>
    <w:rsid w:val="00BB71D7"/>
    <w:rsid w:val="00BC5F4A"/>
    <w:rsid w:val="00BD17B0"/>
    <w:rsid w:val="00BD2584"/>
    <w:rsid w:val="00BD2FA0"/>
    <w:rsid w:val="00BD36DD"/>
    <w:rsid w:val="00BD5440"/>
    <w:rsid w:val="00BD587B"/>
    <w:rsid w:val="00BE14FA"/>
    <w:rsid w:val="00BE52D1"/>
    <w:rsid w:val="00BF2298"/>
    <w:rsid w:val="00BF3287"/>
    <w:rsid w:val="00C12D44"/>
    <w:rsid w:val="00C13528"/>
    <w:rsid w:val="00C26BBB"/>
    <w:rsid w:val="00C3086B"/>
    <w:rsid w:val="00C30E8B"/>
    <w:rsid w:val="00C31BEE"/>
    <w:rsid w:val="00C32C75"/>
    <w:rsid w:val="00C355D7"/>
    <w:rsid w:val="00C36252"/>
    <w:rsid w:val="00C367F9"/>
    <w:rsid w:val="00C5741C"/>
    <w:rsid w:val="00C60508"/>
    <w:rsid w:val="00C72161"/>
    <w:rsid w:val="00C728FC"/>
    <w:rsid w:val="00C73B5B"/>
    <w:rsid w:val="00C85984"/>
    <w:rsid w:val="00C863AC"/>
    <w:rsid w:val="00C900E8"/>
    <w:rsid w:val="00C95B3C"/>
    <w:rsid w:val="00CB10FC"/>
    <w:rsid w:val="00CD0144"/>
    <w:rsid w:val="00CD05F3"/>
    <w:rsid w:val="00CD37DF"/>
    <w:rsid w:val="00CD4C70"/>
    <w:rsid w:val="00CE045A"/>
    <w:rsid w:val="00CE080F"/>
    <w:rsid w:val="00CE6D8C"/>
    <w:rsid w:val="00CF3867"/>
    <w:rsid w:val="00CF62D8"/>
    <w:rsid w:val="00D0096A"/>
    <w:rsid w:val="00D015FE"/>
    <w:rsid w:val="00D02A82"/>
    <w:rsid w:val="00D06A6D"/>
    <w:rsid w:val="00D13314"/>
    <w:rsid w:val="00D1444E"/>
    <w:rsid w:val="00D152A0"/>
    <w:rsid w:val="00D26C87"/>
    <w:rsid w:val="00D31984"/>
    <w:rsid w:val="00D371A9"/>
    <w:rsid w:val="00D431BB"/>
    <w:rsid w:val="00D47993"/>
    <w:rsid w:val="00D519D6"/>
    <w:rsid w:val="00D51F70"/>
    <w:rsid w:val="00D60A13"/>
    <w:rsid w:val="00D6421E"/>
    <w:rsid w:val="00D71B38"/>
    <w:rsid w:val="00D817B0"/>
    <w:rsid w:val="00D84DF5"/>
    <w:rsid w:val="00D902A6"/>
    <w:rsid w:val="00DB348D"/>
    <w:rsid w:val="00DB5ACC"/>
    <w:rsid w:val="00DD5032"/>
    <w:rsid w:val="00DD6533"/>
    <w:rsid w:val="00DE2F47"/>
    <w:rsid w:val="00DE4BCF"/>
    <w:rsid w:val="00DF57AF"/>
    <w:rsid w:val="00E06827"/>
    <w:rsid w:val="00E0706D"/>
    <w:rsid w:val="00E1146D"/>
    <w:rsid w:val="00E134FF"/>
    <w:rsid w:val="00E2547F"/>
    <w:rsid w:val="00E34B0B"/>
    <w:rsid w:val="00E416D1"/>
    <w:rsid w:val="00E447B3"/>
    <w:rsid w:val="00E506B1"/>
    <w:rsid w:val="00E50A15"/>
    <w:rsid w:val="00E5690D"/>
    <w:rsid w:val="00E57260"/>
    <w:rsid w:val="00E64E0C"/>
    <w:rsid w:val="00E65529"/>
    <w:rsid w:val="00E812FC"/>
    <w:rsid w:val="00E93762"/>
    <w:rsid w:val="00EA153D"/>
    <w:rsid w:val="00EB0FA1"/>
    <w:rsid w:val="00EB6322"/>
    <w:rsid w:val="00EB70BF"/>
    <w:rsid w:val="00EC280E"/>
    <w:rsid w:val="00EC496D"/>
    <w:rsid w:val="00EC6FF0"/>
    <w:rsid w:val="00EC708B"/>
    <w:rsid w:val="00EE31A2"/>
    <w:rsid w:val="00EF1A9F"/>
    <w:rsid w:val="00F15B00"/>
    <w:rsid w:val="00F21ECE"/>
    <w:rsid w:val="00F25AFD"/>
    <w:rsid w:val="00F26CBB"/>
    <w:rsid w:val="00F3371F"/>
    <w:rsid w:val="00F3462C"/>
    <w:rsid w:val="00F45F65"/>
    <w:rsid w:val="00F47C96"/>
    <w:rsid w:val="00F5201E"/>
    <w:rsid w:val="00F5432F"/>
    <w:rsid w:val="00F57126"/>
    <w:rsid w:val="00F60210"/>
    <w:rsid w:val="00F61E2B"/>
    <w:rsid w:val="00F64BEF"/>
    <w:rsid w:val="00F72089"/>
    <w:rsid w:val="00F7703B"/>
    <w:rsid w:val="00F86D27"/>
    <w:rsid w:val="00F87026"/>
    <w:rsid w:val="00F87D07"/>
    <w:rsid w:val="00F977A1"/>
    <w:rsid w:val="00FA61D4"/>
    <w:rsid w:val="00FB2F09"/>
    <w:rsid w:val="00FC40ED"/>
    <w:rsid w:val="00FC5EB9"/>
    <w:rsid w:val="00FC7A3C"/>
    <w:rsid w:val="00FD422E"/>
    <w:rsid w:val="00FE4C51"/>
    <w:rsid w:val="00FE5DCF"/>
    <w:rsid w:val="00FF2ED8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AF05C"/>
  <w15:docId w15:val="{B0780584-F6D9-41B7-898E-46A4D470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D0E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D0EA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87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0443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1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5D0EA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D0EA3"/>
    <w:rPr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50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50A1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50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50A15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C900E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900E8"/>
    <w:rPr>
      <w:sz w:val="18"/>
      <w:szCs w:val="18"/>
    </w:rPr>
  </w:style>
  <w:style w:type="paragraph" w:styleId="ac">
    <w:name w:val="Revision"/>
    <w:hidden/>
    <w:uiPriority w:val="99"/>
    <w:semiHidden/>
    <w:rsid w:val="005C1E78"/>
  </w:style>
  <w:style w:type="paragraph" w:styleId="ad">
    <w:name w:val="Date"/>
    <w:basedOn w:val="a"/>
    <w:next w:val="a"/>
    <w:link w:val="ae"/>
    <w:uiPriority w:val="99"/>
    <w:semiHidden/>
    <w:unhideWhenUsed/>
    <w:rsid w:val="00196DEA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196DEA"/>
  </w:style>
  <w:style w:type="paragraph" w:customStyle="1" w:styleId="EndNoteBibliography">
    <w:name w:val="EndNote Bibliography"/>
    <w:basedOn w:val="a"/>
    <w:link w:val="EndNoteBibliographyChar"/>
    <w:rsid w:val="00196DEA"/>
    <w:rPr>
      <w:rFonts w:ascii="Times New Roman" w:eastAsia="宋体" w:hAnsi="Times New Roman" w:cs="Times New Roman"/>
      <w:noProof/>
      <w:sz w:val="20"/>
      <w:szCs w:val="24"/>
    </w:rPr>
  </w:style>
  <w:style w:type="character" w:customStyle="1" w:styleId="EndNoteBibliographyChar">
    <w:name w:val="EndNote Bibliography Char"/>
    <w:link w:val="EndNoteBibliography"/>
    <w:rsid w:val="00196DEA"/>
    <w:rPr>
      <w:rFonts w:ascii="Times New Roman" w:eastAsia="宋体" w:hAnsi="Times New Roman" w:cs="Times New Roman"/>
      <w:noProof/>
      <w:sz w:val="20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904606"/>
    <w:pPr>
      <w:snapToGrid w:val="0"/>
      <w:jc w:val="left"/>
    </w:pPr>
    <w:rPr>
      <w:sz w:val="18"/>
      <w:szCs w:val="18"/>
    </w:rPr>
  </w:style>
  <w:style w:type="character" w:customStyle="1" w:styleId="af0">
    <w:name w:val="脚注文本 字符"/>
    <w:basedOn w:val="a0"/>
    <w:link w:val="af"/>
    <w:uiPriority w:val="99"/>
    <w:semiHidden/>
    <w:rsid w:val="00904606"/>
    <w:rPr>
      <w:sz w:val="18"/>
      <w:szCs w:val="18"/>
    </w:rPr>
  </w:style>
  <w:style w:type="character" w:styleId="af1">
    <w:name w:val="footnote reference"/>
    <w:basedOn w:val="a0"/>
    <w:uiPriority w:val="99"/>
    <w:semiHidden/>
    <w:unhideWhenUsed/>
    <w:rsid w:val="009046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uebing2011@jl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BFA46-8A07-4BF8-BF2C-7671456B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44</Words>
  <Characters>252</Characters>
  <Application>Microsoft Office Word</Application>
  <DocSecurity>0</DocSecurity>
  <Lines>2</Lines>
  <Paragraphs>1</Paragraphs>
  <ScaleCrop>false</ScaleCrop>
  <Company>china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娇娇</cp:lastModifiedBy>
  <cp:revision>22</cp:revision>
  <cp:lastPrinted>2022-11-21T01:07:00Z</cp:lastPrinted>
  <dcterms:created xsi:type="dcterms:W3CDTF">2022-11-18T10:36:00Z</dcterms:created>
  <dcterms:modified xsi:type="dcterms:W3CDTF">2022-11-24T03:11:00Z</dcterms:modified>
</cp:coreProperties>
</file>