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950B" w14:textId="5016101A" w:rsidR="00E65529" w:rsidRPr="00443468" w:rsidRDefault="00D6421E" w:rsidP="00CD37DF">
      <w:pPr>
        <w:pStyle w:val="3"/>
        <w:spacing w:line="360" w:lineRule="auto"/>
        <w:jc w:val="center"/>
        <w:rPr>
          <w:rFonts w:ascii="Times New Roman" w:hAnsi="Times New Roman" w:cs="Times New Roman"/>
        </w:rPr>
      </w:pPr>
      <w:r w:rsidRPr="00443468">
        <w:rPr>
          <w:rFonts w:ascii="Times New Roman" w:hAnsi="Times New Roman" w:cs="Times New Roman"/>
        </w:rPr>
        <w:t>20</w:t>
      </w:r>
      <w:r w:rsidR="006A5543" w:rsidRPr="00443468">
        <w:rPr>
          <w:rFonts w:ascii="Times New Roman" w:hAnsi="Times New Roman" w:cs="Times New Roman" w:hint="eastAsia"/>
        </w:rPr>
        <w:t>22</w:t>
      </w:r>
      <w:r w:rsidR="00116C57" w:rsidRPr="00443468">
        <w:rPr>
          <w:rFonts w:ascii="Times New Roman" w:hAnsi="Times New Roman" w:cs="Times New Roman"/>
        </w:rPr>
        <w:t>年全国矿物科学与工程学术会议通知回执</w:t>
      </w:r>
    </w:p>
    <w:p w14:paraId="6E31EC09" w14:textId="43D6B0F1" w:rsidR="00587C0C" w:rsidRPr="00443468" w:rsidRDefault="00587C0C" w:rsidP="00587C0C">
      <w:pPr>
        <w:jc w:val="center"/>
      </w:pPr>
      <w:r w:rsidRPr="00443468">
        <w:rPr>
          <w:rFonts w:hint="eastAsia"/>
        </w:rPr>
        <w:t>（</w:t>
      </w:r>
      <w:hyperlink r:id="rId8" w:history="1">
        <w:r w:rsidRPr="00443468">
          <w:rPr>
            <w:rStyle w:val="a4"/>
            <w:rFonts w:hint="eastAsia"/>
            <w:color w:val="auto"/>
          </w:rPr>
          <w:t>请于</w:t>
        </w:r>
        <w:r w:rsidRPr="00443468">
          <w:rPr>
            <w:rStyle w:val="a4"/>
            <w:rFonts w:hint="eastAsia"/>
            <w:color w:val="auto"/>
          </w:rPr>
          <w:t>11</w:t>
        </w:r>
        <w:r w:rsidRPr="00443468">
          <w:rPr>
            <w:rStyle w:val="a4"/>
            <w:rFonts w:hint="eastAsia"/>
            <w:color w:val="auto"/>
          </w:rPr>
          <w:t>月</w:t>
        </w:r>
        <w:r w:rsidRPr="00443468">
          <w:rPr>
            <w:rStyle w:val="a4"/>
            <w:rFonts w:hint="eastAsia"/>
            <w:color w:val="auto"/>
          </w:rPr>
          <w:t>28</w:t>
        </w:r>
        <w:r w:rsidRPr="00443468">
          <w:rPr>
            <w:rStyle w:val="a4"/>
            <w:rFonts w:hint="eastAsia"/>
            <w:color w:val="auto"/>
          </w:rPr>
          <w:t>日之前返给组委会信箱</w:t>
        </w:r>
        <w:r w:rsidRPr="00443468">
          <w:rPr>
            <w:rStyle w:val="a4"/>
            <w:rFonts w:ascii="Times New Roman" w:hAnsi="Times New Roman" w:cs="Times New Roman"/>
            <w:color w:val="auto"/>
          </w:rPr>
          <w:t>xuebing2011@jlu.edu.cn</w:t>
        </w:r>
      </w:hyperlink>
      <w:r w:rsidRPr="00443468">
        <w:rPr>
          <w:rFonts w:hint="eastAsia"/>
        </w:rPr>
        <w:t>）</w:t>
      </w:r>
    </w:p>
    <w:p w14:paraId="0957227C" w14:textId="139B361A" w:rsidR="00587C0C" w:rsidRPr="00443468" w:rsidRDefault="00F72089" w:rsidP="00587C0C">
      <w:pPr>
        <w:jc w:val="center"/>
      </w:pPr>
      <w:r w:rsidRPr="00443468">
        <w:rPr>
          <w:rFonts w:hint="eastAsia"/>
        </w:rPr>
        <w:t>或联系：</w:t>
      </w:r>
      <w:r w:rsidRPr="00443468">
        <w:rPr>
          <w:rFonts w:ascii="Times New Roman" w:hAnsi="Times New Roman" w:cs="Times New Roman"/>
        </w:rPr>
        <w:t>薛兵</w:t>
      </w:r>
      <w:r w:rsidRPr="00443468">
        <w:rPr>
          <w:rFonts w:ascii="Times New Roman" w:hAnsi="Times New Roman" w:cs="Times New Roman" w:hint="eastAsia"/>
        </w:rPr>
        <w:t>，电话</w:t>
      </w:r>
      <w:r w:rsidRPr="00443468">
        <w:rPr>
          <w:rFonts w:ascii="Times New Roman" w:hAnsi="Times New Roman" w:cs="Times New Roman"/>
        </w:rPr>
        <w:t>13843028302</w:t>
      </w:r>
      <w:r w:rsidRPr="00443468"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443468" w:rsidRPr="00443468" w14:paraId="7DEA62C9" w14:textId="7CE4017B" w:rsidTr="00241E14">
        <w:tc>
          <w:tcPr>
            <w:tcW w:w="625" w:type="pct"/>
            <w:vAlign w:val="center"/>
          </w:tcPr>
          <w:p w14:paraId="5E8696A5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43468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625" w:type="pct"/>
            <w:vAlign w:val="center"/>
          </w:tcPr>
          <w:p w14:paraId="6C4E1500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43468">
              <w:rPr>
                <w:rFonts w:ascii="Times New Roman" w:hAnsi="Times New Roman" w:cs="Times New Roman"/>
              </w:rPr>
              <w:t>职称或职务</w:t>
            </w:r>
          </w:p>
        </w:tc>
        <w:tc>
          <w:tcPr>
            <w:tcW w:w="625" w:type="pct"/>
            <w:vAlign w:val="center"/>
          </w:tcPr>
          <w:p w14:paraId="0A8891C5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43468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625" w:type="pct"/>
            <w:vAlign w:val="center"/>
          </w:tcPr>
          <w:p w14:paraId="344CF448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43468"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625" w:type="pct"/>
            <w:vAlign w:val="center"/>
          </w:tcPr>
          <w:p w14:paraId="07442D1A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4346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25" w:type="pct"/>
            <w:vAlign w:val="center"/>
          </w:tcPr>
          <w:p w14:paraId="5D82E1BC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43468">
              <w:rPr>
                <w:rFonts w:ascii="Times New Roman" w:hAnsi="Times New Roman" w:cs="Times New Roman"/>
              </w:rPr>
              <w:t>感兴趣的会议主题</w:t>
            </w:r>
          </w:p>
        </w:tc>
        <w:tc>
          <w:tcPr>
            <w:tcW w:w="625" w:type="pct"/>
            <w:vAlign w:val="center"/>
          </w:tcPr>
          <w:p w14:paraId="011AD858" w14:textId="636B805B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43468">
              <w:rPr>
                <w:rFonts w:ascii="Times New Roman" w:hAnsi="Times New Roman" w:cs="Times New Roman"/>
              </w:rPr>
              <w:t>论文</w:t>
            </w:r>
            <w:r w:rsidRPr="00443468">
              <w:rPr>
                <w:rFonts w:ascii="Times New Roman" w:hAnsi="Times New Roman" w:cs="Times New Roman" w:hint="eastAsia"/>
              </w:rPr>
              <w:t>摘要</w:t>
            </w:r>
            <w:r w:rsidRPr="00443468">
              <w:rPr>
                <w:rFonts w:ascii="Times New Roman" w:hAnsi="Times New Roman" w:cs="Times New Roman"/>
              </w:rPr>
              <w:t>或报告题目</w:t>
            </w:r>
          </w:p>
        </w:tc>
        <w:tc>
          <w:tcPr>
            <w:tcW w:w="625" w:type="pct"/>
            <w:vAlign w:val="center"/>
          </w:tcPr>
          <w:p w14:paraId="5219D4F4" w14:textId="2B19BF2A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443468">
              <w:rPr>
                <w:rFonts w:ascii="Times New Roman" w:hAnsi="Times New Roman" w:cs="Times New Roman" w:hint="eastAsia"/>
              </w:rPr>
              <w:t>是否做报告</w:t>
            </w:r>
          </w:p>
        </w:tc>
      </w:tr>
      <w:tr w:rsidR="00443468" w:rsidRPr="00443468" w14:paraId="2ED0DAE0" w14:textId="409809D6" w:rsidTr="006F0FB9">
        <w:trPr>
          <w:trHeight w:val="1459"/>
        </w:trPr>
        <w:tc>
          <w:tcPr>
            <w:tcW w:w="625" w:type="pct"/>
            <w:vAlign w:val="center"/>
          </w:tcPr>
          <w:p w14:paraId="23DCA96A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635C1834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5F1974C8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6EA1FA17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5704319A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56EFB47D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44EC0D8E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23BE341B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468" w:rsidRPr="00443468" w14:paraId="5A042C80" w14:textId="4528A38C" w:rsidTr="006F0FB9">
        <w:trPr>
          <w:trHeight w:val="1564"/>
        </w:trPr>
        <w:tc>
          <w:tcPr>
            <w:tcW w:w="625" w:type="pct"/>
            <w:vAlign w:val="center"/>
          </w:tcPr>
          <w:p w14:paraId="1D69987F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770C00CC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228788F3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449D890D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6A9F8918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055B419A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18F0694B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43171E0E" w14:textId="77777777" w:rsidR="00241E14" w:rsidRPr="00443468" w:rsidRDefault="00241E14" w:rsidP="0087195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5FCFB0" w14:textId="1EC8FBF0" w:rsidR="00116C57" w:rsidRPr="00443468" w:rsidRDefault="00012622" w:rsidP="008402EB">
      <w:pPr>
        <w:spacing w:line="360" w:lineRule="auto"/>
        <w:rPr>
          <w:rFonts w:ascii="Times New Roman" w:hAnsi="Times New Roman" w:cs="Times New Roman"/>
        </w:rPr>
      </w:pPr>
      <w:r w:rsidRPr="00443468">
        <w:rPr>
          <w:rFonts w:ascii="Times New Roman" w:hAnsi="Times New Roman" w:cs="Times New Roman"/>
        </w:rPr>
        <w:t>注：</w:t>
      </w:r>
      <w:r w:rsidR="009546C4" w:rsidRPr="00443468">
        <w:rPr>
          <w:rFonts w:ascii="Times New Roman" w:hAnsi="Times New Roman" w:cs="Times New Roman"/>
        </w:rPr>
        <w:t>需要安排</w:t>
      </w:r>
      <w:r w:rsidR="00FF5598" w:rsidRPr="00443468">
        <w:rPr>
          <w:rFonts w:ascii="Times New Roman" w:hAnsi="Times New Roman" w:cs="Times New Roman" w:hint="eastAsia"/>
        </w:rPr>
        <w:t>学术</w:t>
      </w:r>
      <w:r w:rsidR="00BD5440" w:rsidRPr="00443468">
        <w:rPr>
          <w:rFonts w:ascii="Times New Roman" w:hAnsi="Times New Roman" w:cs="Times New Roman" w:hint="eastAsia"/>
        </w:rPr>
        <w:t>报告的</w:t>
      </w:r>
      <w:r w:rsidR="008F4B90" w:rsidRPr="00443468">
        <w:rPr>
          <w:rFonts w:ascii="Times New Roman" w:hAnsi="Times New Roman" w:cs="Times New Roman" w:hint="eastAsia"/>
        </w:rPr>
        <w:t>专家</w:t>
      </w:r>
      <w:r w:rsidR="00FF5598" w:rsidRPr="00443468">
        <w:rPr>
          <w:rFonts w:ascii="Times New Roman" w:hAnsi="Times New Roman" w:cs="Times New Roman" w:hint="eastAsia"/>
        </w:rPr>
        <w:t>请在“</w:t>
      </w:r>
      <w:r w:rsidR="006F0FB9" w:rsidRPr="00443468">
        <w:rPr>
          <w:rFonts w:ascii="Times New Roman" w:hAnsi="Times New Roman" w:cs="Times New Roman" w:hint="eastAsia"/>
        </w:rPr>
        <w:t>是否做报告</w:t>
      </w:r>
      <w:r w:rsidR="00FF5598" w:rsidRPr="00443468">
        <w:rPr>
          <w:rFonts w:ascii="Times New Roman" w:hAnsi="Times New Roman" w:cs="Times New Roman" w:hint="eastAsia"/>
        </w:rPr>
        <w:t>”一栏中注明</w:t>
      </w:r>
      <w:r w:rsidR="006F0FB9" w:rsidRPr="00443468">
        <w:rPr>
          <w:rFonts w:ascii="Times New Roman" w:hAnsi="Times New Roman" w:cs="Times New Roman" w:hint="eastAsia"/>
        </w:rPr>
        <w:t>“是”或者“否”</w:t>
      </w:r>
      <w:r w:rsidR="008402EB" w:rsidRPr="00443468">
        <w:rPr>
          <w:rFonts w:ascii="Times New Roman" w:hAnsi="Times New Roman" w:cs="Times New Roman" w:hint="eastAsia"/>
        </w:rPr>
        <w:t>，组委会</w:t>
      </w:r>
      <w:r w:rsidR="004E77A1" w:rsidRPr="00443468">
        <w:rPr>
          <w:rFonts w:ascii="Times New Roman" w:hAnsi="Times New Roman" w:cs="Times New Roman" w:hint="eastAsia"/>
        </w:rPr>
        <w:t>根据报名情况</w:t>
      </w:r>
      <w:r w:rsidR="008402EB" w:rsidRPr="00443468">
        <w:rPr>
          <w:rFonts w:ascii="Times New Roman" w:hAnsi="Times New Roman" w:cs="Times New Roman" w:hint="eastAsia"/>
        </w:rPr>
        <w:t>妥善安排</w:t>
      </w:r>
      <w:r w:rsidR="006F0FB9" w:rsidRPr="00443468">
        <w:rPr>
          <w:rFonts w:ascii="Times New Roman" w:hAnsi="Times New Roman" w:cs="Times New Roman" w:hint="eastAsia"/>
        </w:rPr>
        <w:t>，并通知会议</w:t>
      </w:r>
      <w:r w:rsidR="00587C0C" w:rsidRPr="00443468">
        <w:rPr>
          <w:rFonts w:ascii="Times New Roman" w:hAnsi="Times New Roman" w:cs="Times New Roman" w:hint="eastAsia"/>
        </w:rPr>
        <w:t>号与时间安排</w:t>
      </w:r>
      <w:r w:rsidRPr="00443468">
        <w:rPr>
          <w:rFonts w:ascii="Times New Roman" w:hAnsi="Times New Roman" w:cs="Times New Roman"/>
        </w:rPr>
        <w:t>。</w:t>
      </w:r>
    </w:p>
    <w:p w14:paraId="515EEF2B" w14:textId="2BFDC4E3" w:rsidR="00BF2298" w:rsidRPr="00443468" w:rsidRDefault="00BF2298" w:rsidP="008402EB">
      <w:pPr>
        <w:spacing w:line="360" w:lineRule="auto"/>
        <w:rPr>
          <w:rFonts w:ascii="Times New Roman" w:hAnsi="Times New Roman" w:cs="Times New Roman"/>
        </w:rPr>
      </w:pPr>
    </w:p>
    <w:p w14:paraId="420A165E" w14:textId="2A98E955" w:rsidR="00BF2298" w:rsidRPr="00443468" w:rsidRDefault="00BF2298" w:rsidP="00BF2298">
      <w:pPr>
        <w:spacing w:line="360" w:lineRule="auto"/>
        <w:jc w:val="right"/>
        <w:rPr>
          <w:rFonts w:ascii="Times New Roman" w:hAnsi="Times New Roman" w:cs="Times New Roman"/>
        </w:rPr>
      </w:pPr>
      <w:r w:rsidRPr="00443468">
        <w:rPr>
          <w:rFonts w:ascii="Times New Roman" w:hAnsi="Times New Roman" w:cs="Times New Roman" w:hint="eastAsia"/>
        </w:rPr>
        <w:t>吉林大学</w:t>
      </w:r>
    </w:p>
    <w:p w14:paraId="25FF7BEA" w14:textId="3D760CD5" w:rsidR="0009081D" w:rsidRPr="00443468" w:rsidRDefault="0009081D" w:rsidP="00BF2298">
      <w:pPr>
        <w:spacing w:line="360" w:lineRule="auto"/>
        <w:jc w:val="right"/>
        <w:rPr>
          <w:rFonts w:ascii="Times New Roman" w:hAnsi="Times New Roman" w:cs="Times New Roman"/>
        </w:rPr>
      </w:pPr>
      <w:r w:rsidRPr="00443468">
        <w:rPr>
          <w:rFonts w:ascii="Times New Roman" w:hAnsi="Times New Roman" w:cs="Times New Roman" w:hint="eastAsia"/>
        </w:rPr>
        <w:t>材料科学与工程学院</w:t>
      </w:r>
    </w:p>
    <w:p w14:paraId="5FFF25D9" w14:textId="74D70FC2" w:rsidR="0009081D" w:rsidRPr="00443468" w:rsidRDefault="0009081D" w:rsidP="00BF2298">
      <w:pPr>
        <w:spacing w:line="360" w:lineRule="auto"/>
        <w:jc w:val="right"/>
        <w:rPr>
          <w:rFonts w:ascii="Times New Roman" w:hAnsi="Times New Roman" w:cs="Times New Roman"/>
        </w:rPr>
      </w:pPr>
      <w:r w:rsidRPr="00443468">
        <w:rPr>
          <w:rFonts w:ascii="Times New Roman" w:hAnsi="Times New Roman" w:cs="Times New Roman" w:hint="eastAsia"/>
        </w:rPr>
        <w:t>地球科学学院</w:t>
      </w:r>
    </w:p>
    <w:p w14:paraId="06824F34" w14:textId="73C4015A" w:rsidR="009546C4" w:rsidRDefault="00BF2298" w:rsidP="00D519D6">
      <w:pPr>
        <w:spacing w:line="360" w:lineRule="auto"/>
        <w:jc w:val="right"/>
        <w:rPr>
          <w:rFonts w:ascii="Times New Roman" w:hAnsi="Times New Roman" w:cs="Times New Roman"/>
        </w:rPr>
      </w:pPr>
      <w:r w:rsidRPr="00443468">
        <w:rPr>
          <w:rFonts w:ascii="Times New Roman" w:hAnsi="Times New Roman" w:cs="Times New Roman" w:hint="eastAsia"/>
        </w:rPr>
        <w:t>2022</w:t>
      </w:r>
      <w:r w:rsidRPr="00443468">
        <w:rPr>
          <w:rFonts w:ascii="Times New Roman" w:hAnsi="Times New Roman" w:cs="Times New Roman" w:hint="eastAsia"/>
        </w:rPr>
        <w:t>年</w:t>
      </w:r>
      <w:r w:rsidRPr="00443468">
        <w:rPr>
          <w:rFonts w:ascii="Times New Roman" w:hAnsi="Times New Roman" w:cs="Times New Roman" w:hint="eastAsia"/>
        </w:rPr>
        <w:t>11</w:t>
      </w:r>
      <w:r w:rsidRPr="00443468">
        <w:rPr>
          <w:rFonts w:ascii="Times New Roman" w:hAnsi="Times New Roman" w:cs="Times New Roman" w:hint="eastAsia"/>
        </w:rPr>
        <w:t>月</w:t>
      </w:r>
      <w:r w:rsidR="001F1207" w:rsidRPr="00443468">
        <w:rPr>
          <w:rFonts w:ascii="Times New Roman" w:hAnsi="Times New Roman" w:cs="Times New Roman" w:hint="eastAsia"/>
        </w:rPr>
        <w:t>21</w:t>
      </w:r>
      <w:r w:rsidRPr="00443468">
        <w:rPr>
          <w:rFonts w:ascii="Times New Roman" w:hAnsi="Times New Roman" w:cs="Times New Roman" w:hint="eastAsia"/>
        </w:rPr>
        <w:t>日</w:t>
      </w:r>
    </w:p>
    <w:sectPr w:rsidR="009546C4" w:rsidSect="0092302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DC28" w14:textId="77777777" w:rsidR="008166B2" w:rsidRDefault="008166B2" w:rsidP="00E50A15">
      <w:r>
        <w:separator/>
      </w:r>
    </w:p>
  </w:endnote>
  <w:endnote w:type="continuationSeparator" w:id="0">
    <w:p w14:paraId="1F9A36B1" w14:textId="77777777" w:rsidR="008166B2" w:rsidRDefault="008166B2" w:rsidP="00E5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29DA" w14:textId="77777777" w:rsidR="008166B2" w:rsidRDefault="008166B2" w:rsidP="00E50A15">
      <w:r>
        <w:separator/>
      </w:r>
    </w:p>
  </w:footnote>
  <w:footnote w:type="continuationSeparator" w:id="0">
    <w:p w14:paraId="2339261B" w14:textId="77777777" w:rsidR="008166B2" w:rsidRDefault="008166B2" w:rsidP="00E5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30D8"/>
    <w:multiLevelType w:val="hybridMultilevel"/>
    <w:tmpl w:val="9126C3D4"/>
    <w:lvl w:ilvl="0" w:tplc="97B6C6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B957EC1"/>
    <w:multiLevelType w:val="hybridMultilevel"/>
    <w:tmpl w:val="6D5CF3CE"/>
    <w:lvl w:ilvl="0" w:tplc="97B6C6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2D7081F"/>
    <w:multiLevelType w:val="hybridMultilevel"/>
    <w:tmpl w:val="ACEEBC04"/>
    <w:lvl w:ilvl="0" w:tplc="F48E97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88C48B8"/>
    <w:multiLevelType w:val="hybridMultilevel"/>
    <w:tmpl w:val="158E5392"/>
    <w:lvl w:ilvl="0" w:tplc="F63C1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9347BE"/>
    <w:multiLevelType w:val="hybridMultilevel"/>
    <w:tmpl w:val="6818000E"/>
    <w:lvl w:ilvl="0" w:tplc="8BDC1F9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CDE0630"/>
    <w:multiLevelType w:val="hybridMultilevel"/>
    <w:tmpl w:val="103A0296"/>
    <w:lvl w:ilvl="0" w:tplc="4454AE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CEC08C2"/>
    <w:multiLevelType w:val="hybridMultilevel"/>
    <w:tmpl w:val="9FB42452"/>
    <w:lvl w:ilvl="0" w:tplc="07B4D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7B025D"/>
    <w:multiLevelType w:val="hybridMultilevel"/>
    <w:tmpl w:val="973EC9EC"/>
    <w:lvl w:ilvl="0" w:tplc="63507B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D54582"/>
    <w:multiLevelType w:val="hybridMultilevel"/>
    <w:tmpl w:val="AD60E284"/>
    <w:lvl w:ilvl="0" w:tplc="97B6C6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E9B5A40"/>
    <w:multiLevelType w:val="hybridMultilevel"/>
    <w:tmpl w:val="3B78D6BC"/>
    <w:lvl w:ilvl="0" w:tplc="58EA7C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1D677F4"/>
    <w:multiLevelType w:val="hybridMultilevel"/>
    <w:tmpl w:val="33EE8DE6"/>
    <w:lvl w:ilvl="0" w:tplc="B04A9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4A1643"/>
    <w:multiLevelType w:val="hybridMultilevel"/>
    <w:tmpl w:val="0BD8CE8E"/>
    <w:lvl w:ilvl="0" w:tplc="FA5C2E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31902288">
    <w:abstractNumId w:val="7"/>
  </w:num>
  <w:num w:numId="2" w16cid:durableId="2007321369">
    <w:abstractNumId w:val="9"/>
  </w:num>
  <w:num w:numId="3" w16cid:durableId="513803556">
    <w:abstractNumId w:val="2"/>
  </w:num>
  <w:num w:numId="4" w16cid:durableId="2134666265">
    <w:abstractNumId w:val="5"/>
  </w:num>
  <w:num w:numId="5" w16cid:durableId="1969896845">
    <w:abstractNumId w:val="8"/>
  </w:num>
  <w:num w:numId="6" w16cid:durableId="1769539258">
    <w:abstractNumId w:val="1"/>
  </w:num>
  <w:num w:numId="7" w16cid:durableId="1140658191">
    <w:abstractNumId w:val="0"/>
  </w:num>
  <w:num w:numId="8" w16cid:durableId="1281843240">
    <w:abstractNumId w:val="11"/>
  </w:num>
  <w:num w:numId="9" w16cid:durableId="630134819">
    <w:abstractNumId w:val="3"/>
  </w:num>
  <w:num w:numId="10" w16cid:durableId="1960338818">
    <w:abstractNumId w:val="6"/>
  </w:num>
  <w:num w:numId="11" w16cid:durableId="627473623">
    <w:abstractNumId w:val="4"/>
  </w:num>
  <w:num w:numId="12" w16cid:durableId="1381436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51C"/>
    <w:rsid w:val="00000BDE"/>
    <w:rsid w:val="00011E9E"/>
    <w:rsid w:val="00012622"/>
    <w:rsid w:val="00017229"/>
    <w:rsid w:val="0002223D"/>
    <w:rsid w:val="000232FF"/>
    <w:rsid w:val="00024F3B"/>
    <w:rsid w:val="00025647"/>
    <w:rsid w:val="00035452"/>
    <w:rsid w:val="00053766"/>
    <w:rsid w:val="0005564C"/>
    <w:rsid w:val="00057386"/>
    <w:rsid w:val="00061D03"/>
    <w:rsid w:val="0007106A"/>
    <w:rsid w:val="0008299D"/>
    <w:rsid w:val="0008370E"/>
    <w:rsid w:val="0009081D"/>
    <w:rsid w:val="00093BD9"/>
    <w:rsid w:val="000A53CF"/>
    <w:rsid w:val="000B1974"/>
    <w:rsid w:val="000B4161"/>
    <w:rsid w:val="000B46C8"/>
    <w:rsid w:val="000B7E2E"/>
    <w:rsid w:val="000C0A71"/>
    <w:rsid w:val="000C327F"/>
    <w:rsid w:val="000C5FE5"/>
    <w:rsid w:val="000D17CA"/>
    <w:rsid w:val="000D2BF9"/>
    <w:rsid w:val="000E1616"/>
    <w:rsid w:val="000F3A31"/>
    <w:rsid w:val="00103678"/>
    <w:rsid w:val="00105E3E"/>
    <w:rsid w:val="001101B6"/>
    <w:rsid w:val="00110759"/>
    <w:rsid w:val="00111232"/>
    <w:rsid w:val="00114CF8"/>
    <w:rsid w:val="00116C57"/>
    <w:rsid w:val="00123DFE"/>
    <w:rsid w:val="001339D8"/>
    <w:rsid w:val="00136737"/>
    <w:rsid w:val="00144434"/>
    <w:rsid w:val="00144B9B"/>
    <w:rsid w:val="001633DB"/>
    <w:rsid w:val="00173446"/>
    <w:rsid w:val="001742A7"/>
    <w:rsid w:val="001750C9"/>
    <w:rsid w:val="001910A7"/>
    <w:rsid w:val="0019234C"/>
    <w:rsid w:val="00195CCA"/>
    <w:rsid w:val="00196DEA"/>
    <w:rsid w:val="001A3875"/>
    <w:rsid w:val="001A4F18"/>
    <w:rsid w:val="001A5F40"/>
    <w:rsid w:val="001C21A2"/>
    <w:rsid w:val="001C31B0"/>
    <w:rsid w:val="001C31DB"/>
    <w:rsid w:val="001C3DEE"/>
    <w:rsid w:val="001C60E3"/>
    <w:rsid w:val="001E0569"/>
    <w:rsid w:val="001E3159"/>
    <w:rsid w:val="001F1207"/>
    <w:rsid w:val="00215698"/>
    <w:rsid w:val="00230CA0"/>
    <w:rsid w:val="00231D9C"/>
    <w:rsid w:val="0024131F"/>
    <w:rsid w:val="002419FA"/>
    <w:rsid w:val="00241E14"/>
    <w:rsid w:val="002428F3"/>
    <w:rsid w:val="00244D2D"/>
    <w:rsid w:val="00261165"/>
    <w:rsid w:val="00262D18"/>
    <w:rsid w:val="0027465D"/>
    <w:rsid w:val="00280841"/>
    <w:rsid w:val="00287A7E"/>
    <w:rsid w:val="00287B8E"/>
    <w:rsid w:val="00304311"/>
    <w:rsid w:val="00316296"/>
    <w:rsid w:val="003171DA"/>
    <w:rsid w:val="003205F9"/>
    <w:rsid w:val="0033359E"/>
    <w:rsid w:val="0033376E"/>
    <w:rsid w:val="00333D35"/>
    <w:rsid w:val="003345B1"/>
    <w:rsid w:val="0033783B"/>
    <w:rsid w:val="00337F68"/>
    <w:rsid w:val="0034017A"/>
    <w:rsid w:val="00345BB3"/>
    <w:rsid w:val="00357B92"/>
    <w:rsid w:val="00361891"/>
    <w:rsid w:val="00361EBA"/>
    <w:rsid w:val="003719C9"/>
    <w:rsid w:val="0037482B"/>
    <w:rsid w:val="00375C8C"/>
    <w:rsid w:val="0039716F"/>
    <w:rsid w:val="003A5896"/>
    <w:rsid w:val="003A7910"/>
    <w:rsid w:val="003B2F00"/>
    <w:rsid w:val="003D1AA9"/>
    <w:rsid w:val="003D2645"/>
    <w:rsid w:val="00402495"/>
    <w:rsid w:val="0042468A"/>
    <w:rsid w:val="00425ABD"/>
    <w:rsid w:val="004339EE"/>
    <w:rsid w:val="00434C59"/>
    <w:rsid w:val="00442810"/>
    <w:rsid w:val="00443468"/>
    <w:rsid w:val="00444386"/>
    <w:rsid w:val="0045299F"/>
    <w:rsid w:val="00454B42"/>
    <w:rsid w:val="00460CB7"/>
    <w:rsid w:val="004756FA"/>
    <w:rsid w:val="00475C12"/>
    <w:rsid w:val="0047792E"/>
    <w:rsid w:val="004803B5"/>
    <w:rsid w:val="004811B3"/>
    <w:rsid w:val="00484366"/>
    <w:rsid w:val="00485E66"/>
    <w:rsid w:val="0048670A"/>
    <w:rsid w:val="004928CF"/>
    <w:rsid w:val="00492A5E"/>
    <w:rsid w:val="004959E8"/>
    <w:rsid w:val="004C151C"/>
    <w:rsid w:val="004C1780"/>
    <w:rsid w:val="004C463C"/>
    <w:rsid w:val="004C512A"/>
    <w:rsid w:val="004D7CC7"/>
    <w:rsid w:val="004E77A1"/>
    <w:rsid w:val="004F25C8"/>
    <w:rsid w:val="004F6A79"/>
    <w:rsid w:val="00510514"/>
    <w:rsid w:val="0051202B"/>
    <w:rsid w:val="00515F8A"/>
    <w:rsid w:val="005169B6"/>
    <w:rsid w:val="005560DF"/>
    <w:rsid w:val="00565576"/>
    <w:rsid w:val="00581CDA"/>
    <w:rsid w:val="00587C0C"/>
    <w:rsid w:val="00594062"/>
    <w:rsid w:val="0059460E"/>
    <w:rsid w:val="005A2735"/>
    <w:rsid w:val="005A72B0"/>
    <w:rsid w:val="005B22C2"/>
    <w:rsid w:val="005C1E78"/>
    <w:rsid w:val="005C4E47"/>
    <w:rsid w:val="005C74E6"/>
    <w:rsid w:val="005D0EA3"/>
    <w:rsid w:val="005D16DB"/>
    <w:rsid w:val="005D2BA5"/>
    <w:rsid w:val="005D3F16"/>
    <w:rsid w:val="005D40C1"/>
    <w:rsid w:val="005D657F"/>
    <w:rsid w:val="005E4DB7"/>
    <w:rsid w:val="005F1CA0"/>
    <w:rsid w:val="005F20F5"/>
    <w:rsid w:val="005F7269"/>
    <w:rsid w:val="00604434"/>
    <w:rsid w:val="00607E71"/>
    <w:rsid w:val="00611A20"/>
    <w:rsid w:val="00634FFF"/>
    <w:rsid w:val="0063751C"/>
    <w:rsid w:val="00644E59"/>
    <w:rsid w:val="00650E13"/>
    <w:rsid w:val="0065654F"/>
    <w:rsid w:val="00686281"/>
    <w:rsid w:val="00687B43"/>
    <w:rsid w:val="00692B66"/>
    <w:rsid w:val="00692D88"/>
    <w:rsid w:val="006A024A"/>
    <w:rsid w:val="006A1ADF"/>
    <w:rsid w:val="006A5543"/>
    <w:rsid w:val="006A6AD9"/>
    <w:rsid w:val="006A6B24"/>
    <w:rsid w:val="006B316F"/>
    <w:rsid w:val="006C2290"/>
    <w:rsid w:val="006E4E30"/>
    <w:rsid w:val="006F0FB9"/>
    <w:rsid w:val="006F3AC1"/>
    <w:rsid w:val="006F6B84"/>
    <w:rsid w:val="006F7B39"/>
    <w:rsid w:val="00702794"/>
    <w:rsid w:val="0070281A"/>
    <w:rsid w:val="00703EAB"/>
    <w:rsid w:val="007114E0"/>
    <w:rsid w:val="007206F3"/>
    <w:rsid w:val="00724497"/>
    <w:rsid w:val="00726050"/>
    <w:rsid w:val="00731125"/>
    <w:rsid w:val="007312A9"/>
    <w:rsid w:val="007370DF"/>
    <w:rsid w:val="007416BA"/>
    <w:rsid w:val="00743F6C"/>
    <w:rsid w:val="007458B1"/>
    <w:rsid w:val="007465C0"/>
    <w:rsid w:val="00750EB0"/>
    <w:rsid w:val="00753C4E"/>
    <w:rsid w:val="00765F20"/>
    <w:rsid w:val="007726A8"/>
    <w:rsid w:val="00772BCD"/>
    <w:rsid w:val="00793DA1"/>
    <w:rsid w:val="00795434"/>
    <w:rsid w:val="007A5C78"/>
    <w:rsid w:val="007B3EFA"/>
    <w:rsid w:val="007B5691"/>
    <w:rsid w:val="007C5A33"/>
    <w:rsid w:val="007E235B"/>
    <w:rsid w:val="007E46A2"/>
    <w:rsid w:val="00804199"/>
    <w:rsid w:val="008067C9"/>
    <w:rsid w:val="008144F2"/>
    <w:rsid w:val="008166B2"/>
    <w:rsid w:val="008402EB"/>
    <w:rsid w:val="0085238C"/>
    <w:rsid w:val="008629A0"/>
    <w:rsid w:val="00871152"/>
    <w:rsid w:val="00871953"/>
    <w:rsid w:val="00872DE7"/>
    <w:rsid w:val="008770D2"/>
    <w:rsid w:val="00881941"/>
    <w:rsid w:val="008819AE"/>
    <w:rsid w:val="008833DA"/>
    <w:rsid w:val="008865A6"/>
    <w:rsid w:val="008922FD"/>
    <w:rsid w:val="00893349"/>
    <w:rsid w:val="00894EC7"/>
    <w:rsid w:val="0089543E"/>
    <w:rsid w:val="008B0352"/>
    <w:rsid w:val="008B4091"/>
    <w:rsid w:val="008C0F2F"/>
    <w:rsid w:val="008C1E2F"/>
    <w:rsid w:val="008C3DEE"/>
    <w:rsid w:val="008D03E8"/>
    <w:rsid w:val="008F095D"/>
    <w:rsid w:val="008F1353"/>
    <w:rsid w:val="008F4B90"/>
    <w:rsid w:val="008F5673"/>
    <w:rsid w:val="008F7531"/>
    <w:rsid w:val="00903780"/>
    <w:rsid w:val="00904606"/>
    <w:rsid w:val="00912E19"/>
    <w:rsid w:val="009174E2"/>
    <w:rsid w:val="0092302C"/>
    <w:rsid w:val="00926D37"/>
    <w:rsid w:val="00937DD3"/>
    <w:rsid w:val="009458B6"/>
    <w:rsid w:val="0094742D"/>
    <w:rsid w:val="009542DD"/>
    <w:rsid w:val="009546C4"/>
    <w:rsid w:val="00957901"/>
    <w:rsid w:val="00962E5D"/>
    <w:rsid w:val="00964762"/>
    <w:rsid w:val="009872FA"/>
    <w:rsid w:val="00987ECB"/>
    <w:rsid w:val="00996A5A"/>
    <w:rsid w:val="009973B1"/>
    <w:rsid w:val="00997F62"/>
    <w:rsid w:val="009D0ED5"/>
    <w:rsid w:val="009D329D"/>
    <w:rsid w:val="009D45B2"/>
    <w:rsid w:val="009E0517"/>
    <w:rsid w:val="009E25CF"/>
    <w:rsid w:val="009E6DF1"/>
    <w:rsid w:val="00A0559A"/>
    <w:rsid w:val="00A10D25"/>
    <w:rsid w:val="00A1222D"/>
    <w:rsid w:val="00A16E6F"/>
    <w:rsid w:val="00A33037"/>
    <w:rsid w:val="00A3787B"/>
    <w:rsid w:val="00A46D77"/>
    <w:rsid w:val="00A503BE"/>
    <w:rsid w:val="00A54409"/>
    <w:rsid w:val="00A64299"/>
    <w:rsid w:val="00A8435F"/>
    <w:rsid w:val="00A9140C"/>
    <w:rsid w:val="00AB7AE8"/>
    <w:rsid w:val="00AC23A2"/>
    <w:rsid w:val="00AC6B94"/>
    <w:rsid w:val="00AD180C"/>
    <w:rsid w:val="00AD1857"/>
    <w:rsid w:val="00AF010E"/>
    <w:rsid w:val="00AF6C45"/>
    <w:rsid w:val="00B05E48"/>
    <w:rsid w:val="00B14F7D"/>
    <w:rsid w:val="00B14F92"/>
    <w:rsid w:val="00B175CE"/>
    <w:rsid w:val="00B26FD1"/>
    <w:rsid w:val="00B36005"/>
    <w:rsid w:val="00B409C6"/>
    <w:rsid w:val="00B438D9"/>
    <w:rsid w:val="00B5035A"/>
    <w:rsid w:val="00B54FAB"/>
    <w:rsid w:val="00B8036D"/>
    <w:rsid w:val="00B900E3"/>
    <w:rsid w:val="00B91E30"/>
    <w:rsid w:val="00B953D1"/>
    <w:rsid w:val="00BA733C"/>
    <w:rsid w:val="00BB71D7"/>
    <w:rsid w:val="00BC5F4A"/>
    <w:rsid w:val="00BD17B0"/>
    <w:rsid w:val="00BD2584"/>
    <w:rsid w:val="00BD2FA0"/>
    <w:rsid w:val="00BD36DD"/>
    <w:rsid w:val="00BD5440"/>
    <w:rsid w:val="00BD587B"/>
    <w:rsid w:val="00BE14FA"/>
    <w:rsid w:val="00BE52D1"/>
    <w:rsid w:val="00BF2298"/>
    <w:rsid w:val="00BF3287"/>
    <w:rsid w:val="00C12D44"/>
    <w:rsid w:val="00C13528"/>
    <w:rsid w:val="00C26BBB"/>
    <w:rsid w:val="00C3086B"/>
    <w:rsid w:val="00C30E8B"/>
    <w:rsid w:val="00C31BEE"/>
    <w:rsid w:val="00C32C75"/>
    <w:rsid w:val="00C355D7"/>
    <w:rsid w:val="00C36252"/>
    <w:rsid w:val="00C367F9"/>
    <w:rsid w:val="00C5741C"/>
    <w:rsid w:val="00C60508"/>
    <w:rsid w:val="00C72161"/>
    <w:rsid w:val="00C728FC"/>
    <w:rsid w:val="00C73B5B"/>
    <w:rsid w:val="00C85984"/>
    <w:rsid w:val="00C863AC"/>
    <w:rsid w:val="00C900E8"/>
    <w:rsid w:val="00C95B3C"/>
    <w:rsid w:val="00CB10FC"/>
    <w:rsid w:val="00CD0144"/>
    <w:rsid w:val="00CD05F3"/>
    <w:rsid w:val="00CD37DF"/>
    <w:rsid w:val="00CD4C70"/>
    <w:rsid w:val="00CE045A"/>
    <w:rsid w:val="00CE080F"/>
    <w:rsid w:val="00CE6D8C"/>
    <w:rsid w:val="00CF3867"/>
    <w:rsid w:val="00CF62D8"/>
    <w:rsid w:val="00D0096A"/>
    <w:rsid w:val="00D015FE"/>
    <w:rsid w:val="00D02A82"/>
    <w:rsid w:val="00D06A6D"/>
    <w:rsid w:val="00D13314"/>
    <w:rsid w:val="00D1444E"/>
    <w:rsid w:val="00D152A0"/>
    <w:rsid w:val="00D26C87"/>
    <w:rsid w:val="00D31984"/>
    <w:rsid w:val="00D371A9"/>
    <w:rsid w:val="00D431BB"/>
    <w:rsid w:val="00D47993"/>
    <w:rsid w:val="00D519D6"/>
    <w:rsid w:val="00D51F70"/>
    <w:rsid w:val="00D60A13"/>
    <w:rsid w:val="00D6421E"/>
    <w:rsid w:val="00D71B38"/>
    <w:rsid w:val="00D817B0"/>
    <w:rsid w:val="00D84DF5"/>
    <w:rsid w:val="00D902A6"/>
    <w:rsid w:val="00DB348D"/>
    <w:rsid w:val="00DB5ACC"/>
    <w:rsid w:val="00DD5032"/>
    <w:rsid w:val="00DD6533"/>
    <w:rsid w:val="00DE2F47"/>
    <w:rsid w:val="00DE4BCF"/>
    <w:rsid w:val="00DF57AF"/>
    <w:rsid w:val="00E06827"/>
    <w:rsid w:val="00E0706D"/>
    <w:rsid w:val="00E1146D"/>
    <w:rsid w:val="00E134FF"/>
    <w:rsid w:val="00E2547F"/>
    <w:rsid w:val="00E34B0B"/>
    <w:rsid w:val="00E416D1"/>
    <w:rsid w:val="00E447B3"/>
    <w:rsid w:val="00E506B1"/>
    <w:rsid w:val="00E50A15"/>
    <w:rsid w:val="00E5690D"/>
    <w:rsid w:val="00E57260"/>
    <w:rsid w:val="00E64E0C"/>
    <w:rsid w:val="00E65529"/>
    <w:rsid w:val="00E812FC"/>
    <w:rsid w:val="00E93055"/>
    <w:rsid w:val="00E93762"/>
    <w:rsid w:val="00EA153D"/>
    <w:rsid w:val="00EB0FA1"/>
    <w:rsid w:val="00EB6322"/>
    <w:rsid w:val="00EB70BF"/>
    <w:rsid w:val="00EC280E"/>
    <w:rsid w:val="00EC496D"/>
    <w:rsid w:val="00EC6FF0"/>
    <w:rsid w:val="00EC708B"/>
    <w:rsid w:val="00EE31A2"/>
    <w:rsid w:val="00EF1A9F"/>
    <w:rsid w:val="00F15B00"/>
    <w:rsid w:val="00F21ECE"/>
    <w:rsid w:val="00F25AFD"/>
    <w:rsid w:val="00F26CBB"/>
    <w:rsid w:val="00F3371F"/>
    <w:rsid w:val="00F3462C"/>
    <w:rsid w:val="00F45F65"/>
    <w:rsid w:val="00F47C96"/>
    <w:rsid w:val="00F5201E"/>
    <w:rsid w:val="00F5432F"/>
    <w:rsid w:val="00F57126"/>
    <w:rsid w:val="00F60210"/>
    <w:rsid w:val="00F61E2B"/>
    <w:rsid w:val="00F64BEF"/>
    <w:rsid w:val="00F72089"/>
    <w:rsid w:val="00F7703B"/>
    <w:rsid w:val="00F86D27"/>
    <w:rsid w:val="00F87026"/>
    <w:rsid w:val="00F87D07"/>
    <w:rsid w:val="00F977A1"/>
    <w:rsid w:val="00FA61D4"/>
    <w:rsid w:val="00FB2F09"/>
    <w:rsid w:val="00FC40ED"/>
    <w:rsid w:val="00FC5EB9"/>
    <w:rsid w:val="00FC7A3C"/>
    <w:rsid w:val="00FD422E"/>
    <w:rsid w:val="00FE4C51"/>
    <w:rsid w:val="00FE5DCF"/>
    <w:rsid w:val="00FF2ED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AF05C"/>
  <w15:docId w15:val="{B0780584-F6D9-41B7-898E-46A4D47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D0E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D0E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87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44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5D0E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D0EA3"/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5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0A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0A1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00E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00E8"/>
    <w:rPr>
      <w:sz w:val="18"/>
      <w:szCs w:val="18"/>
    </w:rPr>
  </w:style>
  <w:style w:type="paragraph" w:styleId="ac">
    <w:name w:val="Revision"/>
    <w:hidden/>
    <w:uiPriority w:val="99"/>
    <w:semiHidden/>
    <w:rsid w:val="005C1E78"/>
  </w:style>
  <w:style w:type="paragraph" w:styleId="ad">
    <w:name w:val="Date"/>
    <w:basedOn w:val="a"/>
    <w:next w:val="a"/>
    <w:link w:val="ae"/>
    <w:uiPriority w:val="99"/>
    <w:semiHidden/>
    <w:unhideWhenUsed/>
    <w:rsid w:val="00196DEA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196DEA"/>
  </w:style>
  <w:style w:type="paragraph" w:customStyle="1" w:styleId="EndNoteBibliography">
    <w:name w:val="EndNote Bibliography"/>
    <w:basedOn w:val="a"/>
    <w:link w:val="EndNoteBibliographyChar"/>
    <w:rsid w:val="00196DEA"/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EndNoteBibliographyChar">
    <w:name w:val="EndNote Bibliography Char"/>
    <w:link w:val="EndNoteBibliography"/>
    <w:rsid w:val="00196DEA"/>
    <w:rPr>
      <w:rFonts w:ascii="Times New Roman" w:eastAsia="宋体" w:hAnsi="Times New Roman" w:cs="Times New Roman"/>
      <w:noProof/>
      <w:sz w:val="20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904606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904606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904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11&#26376;28&#26085;&#20043;&#21069;&#36820;&#32473;&#32452;&#22996;&#20250;&#20449;&#31665;xuebing2011@jl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FA46-8A07-4BF8-BF2C-7671456B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娇娇</cp:lastModifiedBy>
  <cp:revision>22</cp:revision>
  <cp:lastPrinted>2022-11-21T01:07:00Z</cp:lastPrinted>
  <dcterms:created xsi:type="dcterms:W3CDTF">2022-11-18T10:36:00Z</dcterms:created>
  <dcterms:modified xsi:type="dcterms:W3CDTF">2022-11-24T03:10:00Z</dcterms:modified>
</cp:coreProperties>
</file>